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F45CD" w:rsidR="00667D97" w:rsidP="00667D97" w:rsidRDefault="7EF94A23" w14:paraId="5E39DA51" w14:textId="77777777">
      <w:pPr>
        <w:jc w:val="center"/>
        <w:rPr>
          <w:rFonts w:ascii="Montserrat" w:hAnsi="Montserrat"/>
          <w:b/>
          <w:bCs/>
          <w:sz w:val="36"/>
          <w:szCs w:val="36"/>
        </w:rPr>
      </w:pPr>
      <w:r w:rsidRPr="7B9410F3" w:rsidR="5E25652F">
        <w:rPr>
          <w:rFonts w:ascii="Montserrat" w:hAnsi="Montserrat"/>
          <w:b w:val="1"/>
          <w:bCs w:val="1"/>
          <w:sz w:val="36"/>
          <w:szCs w:val="36"/>
        </w:rPr>
        <w:t xml:space="preserve">EPLS Board of Trustees Agenda </w:t>
      </w:r>
    </w:p>
    <w:p w:rsidRPr="006F45CD" w:rsidR="00667D97" w:rsidP="7B9410F3" w:rsidRDefault="245220FB" w14:paraId="6C792B4B" w14:textId="6DA14A27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rFonts w:ascii="Montserrat" w:hAnsi="Montserrat"/>
          <w:b w:val="1"/>
          <w:bCs w:val="1"/>
          <w:sz w:val="28"/>
          <w:szCs w:val="28"/>
        </w:rPr>
      </w:pPr>
      <w:r w:rsidRPr="5B075F94" w:rsidR="7FDB8DEE">
        <w:rPr>
          <w:rFonts w:ascii="Montserrat" w:hAnsi="Montserrat"/>
          <w:b w:val="1"/>
          <w:bCs w:val="1"/>
          <w:sz w:val="28"/>
          <w:szCs w:val="28"/>
        </w:rPr>
        <w:t>Octo</w:t>
      </w:r>
      <w:r w:rsidRPr="5B075F94" w:rsidR="40F59EC6">
        <w:rPr>
          <w:rFonts w:ascii="Montserrat" w:hAnsi="Montserrat"/>
          <w:b w:val="1"/>
          <w:bCs w:val="1"/>
          <w:sz w:val="28"/>
          <w:szCs w:val="28"/>
        </w:rPr>
        <w:t xml:space="preserve">ber </w:t>
      </w:r>
      <w:r w:rsidRPr="5B075F94" w:rsidR="19B03573">
        <w:rPr>
          <w:rFonts w:ascii="Montserrat" w:hAnsi="Montserrat"/>
          <w:b w:val="1"/>
          <w:bCs w:val="1"/>
          <w:sz w:val="28"/>
          <w:szCs w:val="28"/>
        </w:rPr>
        <w:t>1</w:t>
      </w:r>
      <w:r w:rsidRPr="5B075F94" w:rsidR="298070E4">
        <w:rPr>
          <w:rFonts w:ascii="Montserrat" w:hAnsi="Montserrat"/>
          <w:b w:val="1"/>
          <w:bCs w:val="1"/>
          <w:sz w:val="28"/>
          <w:szCs w:val="28"/>
        </w:rPr>
        <w:t>2</w:t>
      </w:r>
      <w:r w:rsidRPr="5B075F94" w:rsidR="6CBF0E1D">
        <w:rPr>
          <w:rFonts w:ascii="Montserrat" w:hAnsi="Montserrat"/>
          <w:b w:val="1"/>
          <w:bCs w:val="1"/>
          <w:sz w:val="28"/>
          <w:szCs w:val="28"/>
        </w:rPr>
        <w:t>,</w:t>
      </w:r>
      <w:r w:rsidRPr="5B075F94" w:rsidR="32978A99">
        <w:rPr>
          <w:rFonts w:ascii="Montserrat" w:hAnsi="Montserrat"/>
          <w:b w:val="1"/>
          <w:bCs w:val="1"/>
          <w:sz w:val="28"/>
          <w:szCs w:val="28"/>
        </w:rPr>
        <w:t xml:space="preserve"> 202</w:t>
      </w:r>
      <w:r w:rsidRPr="5B075F94" w:rsidR="51C5A179">
        <w:rPr>
          <w:rFonts w:ascii="Montserrat" w:hAnsi="Montserrat"/>
          <w:b w:val="1"/>
          <w:bCs w:val="1"/>
          <w:sz w:val="28"/>
          <w:szCs w:val="28"/>
        </w:rPr>
        <w:t>6</w:t>
      </w:r>
      <w:r w:rsidRPr="5B075F94" w:rsidR="32978A99">
        <w:rPr>
          <w:rFonts w:ascii="Montserrat" w:hAnsi="Montserrat"/>
          <w:b w:val="1"/>
          <w:bCs w:val="1"/>
          <w:sz w:val="28"/>
          <w:szCs w:val="28"/>
        </w:rPr>
        <w:t>, 6:00pm</w:t>
      </w:r>
    </w:p>
    <w:p w:rsidR="00667D97" w:rsidP="5B075F94" w:rsidRDefault="196347E6" w14:paraId="7F7EBC3A" w14:textId="686F2706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rFonts w:ascii="Montserrat" w:hAnsi="Montserrat"/>
          <w:b w:val="1"/>
          <w:bCs w:val="1"/>
          <w:sz w:val="28"/>
          <w:szCs w:val="28"/>
        </w:rPr>
      </w:pPr>
      <w:r w:rsidRPr="5B075F94" w:rsidR="32E48AE7">
        <w:rPr>
          <w:rFonts w:ascii="Montserrat" w:hAnsi="Montserrat"/>
          <w:b w:val="1"/>
          <w:bCs w:val="1"/>
          <w:sz w:val="28"/>
          <w:szCs w:val="28"/>
        </w:rPr>
        <w:t xml:space="preserve">West River </w:t>
      </w:r>
      <w:r w:rsidRPr="5B075F94" w:rsidR="6D95EBB2">
        <w:rPr>
          <w:rFonts w:ascii="Montserrat" w:hAnsi="Montserrat"/>
          <w:b w:val="1"/>
          <w:bCs w:val="1"/>
          <w:sz w:val="28"/>
          <w:szCs w:val="28"/>
        </w:rPr>
        <w:t>Branch</w:t>
      </w:r>
    </w:p>
    <w:p w:rsidRPr="006F45CD" w:rsidR="00280ABE" w:rsidP="00AD7643" w:rsidRDefault="00280ABE" w14:paraId="65831D53" w14:textId="77777777">
      <w:pPr>
        <w:jc w:val="center"/>
        <w:rPr>
          <w:rFonts w:ascii="Montserrat" w:hAnsi="Montserrat"/>
          <w:b/>
          <w:bCs/>
          <w:sz w:val="28"/>
          <w:szCs w:val="28"/>
        </w:rPr>
      </w:pPr>
    </w:p>
    <w:p w:rsidRPr="00240D2A" w:rsidR="00667D97" w:rsidP="00667D97" w:rsidRDefault="60291511" w14:paraId="3C07F123" w14:textId="1D03EDD2">
      <w:pPr>
        <w:pStyle w:val="ListParagraph"/>
        <w:numPr>
          <w:ilvl w:val="0"/>
          <w:numId w:val="10"/>
        </w:numPr>
        <w:rPr>
          <w:rFonts w:ascii="Montserrat" w:hAnsi="Montserrat"/>
        </w:rPr>
      </w:pPr>
      <w:r w:rsidRPr="3A1603CF">
        <w:rPr>
          <w:rFonts w:ascii="Montserrat" w:hAnsi="Montserrat"/>
          <w:b/>
          <w:bCs/>
        </w:rPr>
        <w:t>Call to Order:</w:t>
      </w:r>
      <w:r w:rsidRPr="3A1603CF">
        <w:rPr>
          <w:rFonts w:ascii="Montserrat" w:hAnsi="Montserrat"/>
        </w:rPr>
        <w:t xml:space="preserve"> </w:t>
      </w:r>
      <w:r w:rsidRPr="3A1603CF" w:rsidR="7A5EC717">
        <w:rPr>
          <w:rFonts w:ascii="Montserrat" w:hAnsi="Montserrat"/>
        </w:rPr>
        <w:t>Debbie Kroupa</w:t>
      </w:r>
    </w:p>
    <w:p w:rsidRPr="00240D2A" w:rsidR="00667D97" w:rsidP="00667D97" w:rsidRDefault="347F38ED" w14:paraId="17BA8D21" w14:textId="77777777">
      <w:pPr>
        <w:pStyle w:val="ListParagraph"/>
        <w:ind w:left="0"/>
        <w:rPr>
          <w:rFonts w:ascii="Montserrat" w:hAnsi="Montserrat"/>
        </w:rPr>
      </w:pPr>
      <w:r w:rsidRPr="54EF610A">
        <w:rPr>
          <w:rFonts w:ascii="Montserrat" w:hAnsi="Montserrat"/>
        </w:rPr>
        <w:t xml:space="preserve"> </w:t>
      </w:r>
    </w:p>
    <w:p w:rsidRPr="00240D2A" w:rsidR="00667D97" w:rsidP="00667D97" w:rsidRDefault="60291511" w14:paraId="6AC4F46A" w14:textId="6A439FE2">
      <w:pPr>
        <w:pStyle w:val="ListParagraph"/>
        <w:numPr>
          <w:ilvl w:val="0"/>
          <w:numId w:val="10"/>
        </w:numPr>
        <w:rPr>
          <w:rFonts w:ascii="Montserrat" w:hAnsi="Montserrat"/>
        </w:rPr>
      </w:pPr>
      <w:r w:rsidRPr="3A1603CF">
        <w:rPr>
          <w:rFonts w:ascii="Montserrat" w:hAnsi="Montserrat"/>
          <w:b/>
          <w:bCs/>
        </w:rPr>
        <w:t xml:space="preserve">Welcome of Attendees: </w:t>
      </w:r>
      <w:r w:rsidRPr="3A1603CF" w:rsidR="71731AA2">
        <w:rPr>
          <w:rFonts w:ascii="Montserrat" w:hAnsi="Montserrat"/>
        </w:rPr>
        <w:t>Debbie Kroupa</w:t>
      </w:r>
    </w:p>
    <w:p w:rsidRPr="00240D2A" w:rsidR="00667D97" w:rsidP="00667D97" w:rsidRDefault="00667D97" w14:paraId="20E18703" w14:textId="77777777">
      <w:pPr>
        <w:pStyle w:val="ListParagraph"/>
        <w:ind w:left="0"/>
        <w:rPr>
          <w:rFonts w:ascii="Montserrat" w:hAnsi="Montserrat"/>
        </w:rPr>
      </w:pPr>
    </w:p>
    <w:p w:rsidR="60291511" w:rsidP="7B8A4A8A" w:rsidRDefault="60291511" w14:paraId="66BA6AAB" w14:textId="52163016">
      <w:pPr>
        <w:pStyle w:val="ListParagraph"/>
        <w:numPr>
          <w:ilvl w:val="0"/>
          <w:numId w:val="10"/>
        </w:numPr>
        <w:rPr>
          <w:rFonts w:ascii="Montserrat" w:hAnsi="Montserrat"/>
        </w:rPr>
      </w:pPr>
      <w:r w:rsidRPr="5120AF0B" w:rsidR="60291511">
        <w:rPr>
          <w:rFonts w:ascii="Montserrat" w:hAnsi="Montserrat"/>
          <w:b w:val="1"/>
          <w:bCs w:val="1"/>
        </w:rPr>
        <w:t>Public Hearing of Visitors:</w:t>
      </w:r>
      <w:r w:rsidRPr="5120AF0B" w:rsidR="1F5E4607">
        <w:rPr>
          <w:rFonts w:ascii="Montserrat" w:hAnsi="Montserrat"/>
          <w:b w:val="1"/>
          <w:bCs w:val="1"/>
        </w:rPr>
        <w:t xml:space="preserve"> </w:t>
      </w:r>
      <w:r w:rsidRPr="5120AF0B" w:rsidR="1F5E4607">
        <w:rPr>
          <w:rFonts w:ascii="Montserrat" w:hAnsi="Montserrat"/>
        </w:rPr>
        <w:t>Debbie Kroupa</w:t>
      </w:r>
      <w:r w:rsidRPr="5120AF0B" w:rsidR="32BB8810">
        <w:rPr>
          <w:rFonts w:ascii="Montserrat" w:hAnsi="Montserrat"/>
        </w:rPr>
        <w:t xml:space="preserve"> </w:t>
      </w:r>
    </w:p>
    <w:p w:rsidRPr="00240D2A" w:rsidR="00667D97" w:rsidP="00667D97" w:rsidRDefault="00667D97" w14:paraId="70423734" w14:textId="77777777">
      <w:pPr>
        <w:pStyle w:val="ListParagraph"/>
        <w:ind w:left="0"/>
        <w:rPr>
          <w:rFonts w:ascii="Montserrat" w:hAnsi="Montserrat"/>
        </w:rPr>
      </w:pPr>
    </w:p>
    <w:p w:rsidRPr="00240D2A" w:rsidR="00667D97" w:rsidP="00667D97" w:rsidRDefault="347F38ED" w14:paraId="374CB7DB" w14:textId="77777777">
      <w:pPr>
        <w:pStyle w:val="ListParagraph"/>
        <w:numPr>
          <w:ilvl w:val="0"/>
          <w:numId w:val="10"/>
        </w:numPr>
        <w:rPr>
          <w:rFonts w:ascii="Montserrat" w:hAnsi="Montserrat"/>
          <w:b/>
          <w:bCs/>
        </w:rPr>
      </w:pPr>
      <w:r w:rsidRPr="54EF610A">
        <w:rPr>
          <w:rFonts w:ascii="Montserrat" w:hAnsi="Montserrat"/>
          <w:b/>
          <w:bCs/>
        </w:rPr>
        <w:t>Consent Agenda Items:</w:t>
      </w:r>
    </w:p>
    <w:p w:rsidRPr="00240D2A" w:rsidR="3974CDE0" w:rsidP="7B9410F3" w:rsidRDefault="4F39B516" w14:paraId="5B04165C" w14:textId="218EC368">
      <w:pPr>
        <w:pStyle w:val="ListParagraph"/>
        <w:numPr>
          <w:ilvl w:val="0"/>
          <w:numId w:val="9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Montserrat" w:hAnsi="Montserrat"/>
          <w:b w:val="1"/>
          <w:bCs w:val="1"/>
        </w:rPr>
      </w:pPr>
      <w:r w:rsidRPr="5B075F94" w:rsidR="7196B8D8">
        <w:rPr>
          <w:rFonts w:ascii="Montserrat" w:hAnsi="Montserrat"/>
          <w:b w:val="1"/>
          <w:bCs w:val="1"/>
        </w:rPr>
        <w:t xml:space="preserve">Approval of </w:t>
      </w:r>
      <w:r w:rsidRPr="5B075F94" w:rsidR="644DF1C4">
        <w:rPr>
          <w:rFonts w:ascii="Montserrat" w:hAnsi="Montserrat"/>
          <w:b w:val="1"/>
          <w:bCs w:val="1"/>
        </w:rPr>
        <w:t>September</w:t>
      </w:r>
      <w:r w:rsidRPr="5B075F94" w:rsidR="5B00639A">
        <w:rPr>
          <w:rFonts w:ascii="Montserrat" w:hAnsi="Montserrat"/>
          <w:b w:val="1"/>
          <w:bCs w:val="1"/>
        </w:rPr>
        <w:t xml:space="preserve"> </w:t>
      </w:r>
      <w:r w:rsidRPr="5B075F94" w:rsidR="7196B8D8">
        <w:rPr>
          <w:rFonts w:ascii="Montserrat" w:hAnsi="Montserrat"/>
          <w:b w:val="1"/>
          <w:bCs w:val="1"/>
        </w:rPr>
        <w:t>202</w:t>
      </w:r>
      <w:r w:rsidRPr="5B075F94" w:rsidR="1AA4C0F2">
        <w:rPr>
          <w:rFonts w:ascii="Montserrat" w:hAnsi="Montserrat"/>
          <w:b w:val="1"/>
          <w:bCs w:val="1"/>
        </w:rPr>
        <w:t>6</w:t>
      </w:r>
      <w:r w:rsidRPr="5B075F94" w:rsidR="7196B8D8">
        <w:rPr>
          <w:rFonts w:ascii="Montserrat" w:hAnsi="Montserrat"/>
          <w:b w:val="1"/>
          <w:bCs w:val="1"/>
        </w:rPr>
        <w:t xml:space="preserve"> monthly meeting minutes</w:t>
      </w:r>
    </w:p>
    <w:p w:rsidR="7B8A4A8A" w:rsidP="7B8A4A8A" w:rsidRDefault="7B8A4A8A" w14:paraId="397F904A" w14:textId="6F5B71F8">
      <w:pPr>
        <w:pStyle w:val="Normal"/>
        <w:spacing w:line="240" w:lineRule="auto"/>
        <w:rPr>
          <w:rFonts w:ascii="Montserrat" w:hAnsi="Montserrat"/>
          <w:b w:val="1"/>
          <w:bCs w:val="1"/>
        </w:rPr>
      </w:pPr>
    </w:p>
    <w:p w:rsidR="76E8D7A7" w:rsidP="0959C49A" w:rsidRDefault="07337382" w14:paraId="32AB7B90" w14:textId="2FE3B7D9">
      <w:pPr>
        <w:pStyle w:val="ListParagraph"/>
        <w:numPr>
          <w:ilvl w:val="0"/>
          <w:numId w:val="7"/>
        </w:numPr>
        <w:rPr>
          <w:rFonts w:ascii="Montserrat" w:hAnsi="Montserrat" w:eastAsia="Montserrat" w:cs="Montserrat"/>
          <w:b/>
          <w:bCs/>
        </w:rPr>
      </w:pPr>
      <w:r w:rsidRPr="0F1652CD">
        <w:rPr>
          <w:rFonts w:ascii="Montserrat" w:hAnsi="Montserrat" w:eastAsia="Montserrat" w:cs="Montserrat"/>
          <w:b/>
          <w:bCs/>
        </w:rPr>
        <w:t>Personnel Actions:</w:t>
      </w:r>
    </w:p>
    <w:p w:rsidR="0F1652CD" w:rsidP="066D3B21" w:rsidRDefault="6155825F" w14:paraId="73B2FA62" w14:textId="1791E3FA">
      <w:pPr>
        <w:pStyle w:val="Normal"/>
        <w:suppressLineNumbers w:val="0"/>
        <w:shd w:val="clear" w:color="auto" w:fill="FFFFFF" w:themeFill="background1"/>
        <w:spacing w:before="0" w:beforeAutospacing="off" w:after="0" w:afterAutospacing="off" w:line="240" w:lineRule="auto"/>
        <w:ind w:left="720" w:right="0" w:firstLine="720"/>
        <w:jc w:val="left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</w:pPr>
      <w:r w:rsidRPr="066D3B21" w:rsidR="5429C97D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  <w:t>Resignation:</w:t>
      </w:r>
      <w:r w:rsidRPr="066D3B21" w:rsidR="153724F3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  <w:t xml:space="preserve"> Jon Richmond, IT Manager</w:t>
      </w:r>
    </w:p>
    <w:p w:rsidR="7B8A4A8A" w:rsidP="7B8A4A8A" w:rsidRDefault="7B8A4A8A" w14:paraId="4255D3D0" w14:textId="0FDF24DA">
      <w:pPr>
        <w:pStyle w:val="Normal"/>
        <w:shd w:val="clear" w:color="auto" w:fill="FFFFFF" w:themeFill="background1"/>
        <w:spacing w:line="240" w:lineRule="auto"/>
        <w:ind w:left="720" w:firstLine="720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</w:pPr>
    </w:p>
    <w:p w:rsidRPr="00B45021" w:rsidR="00F23F13" w:rsidP="7B9410F3" w:rsidRDefault="7BCD4E3C" w14:paraId="03E4156F" w14:textId="3AE0F3DF">
      <w:pPr>
        <w:pStyle w:val="ListParagraph"/>
        <w:numPr>
          <w:ilvl w:val="0"/>
          <w:numId w:val="7"/>
        </w:numPr>
        <w:shd w:val="clear" w:color="auto" w:fill="FFFFFF" w:themeFill="background1"/>
        <w:spacing w:line="240" w:lineRule="auto"/>
        <w:textAlignment w:val="baseline"/>
        <w:rPr>
          <w:rFonts w:ascii="Montserrat" w:hAnsi="Montserrat" w:eastAsia="Montserrat" w:cs="Montserrat"/>
          <w:b w:val="0"/>
          <w:bCs w:val="0"/>
          <w:color w:val="000000" w:themeColor="text1"/>
        </w:rPr>
      </w:pPr>
      <w:r w:rsidRPr="00DEE947" w:rsidR="12CCE772">
        <w:rPr>
          <w:rFonts w:ascii="Montserrat" w:hAnsi="Montserrat" w:eastAsia="Montserrat" w:cs="Montserrat"/>
          <w:b w:val="1"/>
          <w:bCs w:val="1"/>
          <w:color w:val="000000"/>
          <w14:ligatures w14:val="none"/>
        </w:rPr>
        <w:t xml:space="preserve">Memorials &amp; </w:t>
      </w:r>
      <w:bookmarkStart w:name="_Int_m1TrNgnv" w:id="320329120"/>
      <w:r w:rsidRPr="7B9410F3" w:rsidR="12CCE772"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</w:rPr>
        <w:t>Contributions:</w:t>
      </w:r>
      <w:r>
        <w:tab/>
      </w:r>
      <w:bookmarkEnd w:id="320329120"/>
      <w:r>
        <w:tab/>
      </w:r>
    </w:p>
    <w:p w:rsidR="5E3CD3B8" w:rsidP="066D3B21" w:rsidRDefault="5E3CD3B8" w14:paraId="213AE80B" w14:textId="03AB3FB6">
      <w:pPr>
        <w:pStyle w:val="ListParagraph"/>
        <w:shd w:val="clear" w:color="auto" w:fill="FFFFFF" w:themeFill="background1"/>
        <w:spacing w:line="240" w:lineRule="auto"/>
        <w:ind w:left="1440"/>
      </w:pPr>
      <w:r w:rsidRPr="066D3B21" w:rsidR="5E3CD3B8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  <w:t>Elyria Rotary</w:t>
      </w:r>
      <w:r>
        <w:tab/>
      </w:r>
      <w:r>
        <w:tab/>
      </w:r>
      <w:r>
        <w:tab/>
      </w:r>
      <w:r w:rsidRPr="066D3B21" w:rsidR="5E3CD3B8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  <w:t>$72.00</w:t>
      </w:r>
      <w:r>
        <w:tab/>
      </w:r>
      <w:r w:rsidRPr="066D3B21" w:rsidR="5E3CD3B8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  <w:t>September books</w:t>
      </w:r>
    </w:p>
    <w:p w:rsidR="5E3CD3B8" w:rsidP="066D3B21" w:rsidRDefault="5E3CD3B8" w14:paraId="72F84AC1" w14:textId="126C392B">
      <w:pPr>
        <w:pStyle w:val="ListParagraph"/>
        <w:shd w:val="clear" w:color="auto" w:fill="FFFFFF" w:themeFill="background1"/>
        <w:spacing w:line="240" w:lineRule="auto"/>
        <w:ind w:left="1440"/>
      </w:pPr>
      <w:r w:rsidRPr="066D3B21" w:rsidR="5E3CD3B8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  <w:t>Vandemark Jewelers</w:t>
      </w:r>
      <w:r>
        <w:tab/>
      </w:r>
      <w:r w:rsidRPr="066D3B21" w:rsidR="5E3CD3B8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  <w:t>$25.00</w:t>
      </w:r>
      <w:r>
        <w:tab/>
      </w:r>
      <w:r w:rsidRPr="066D3B21" w:rsidR="5E3CD3B8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  <w:t>In Memory of Laura Schramm</w:t>
      </w:r>
    </w:p>
    <w:p w:rsidR="5E3CD3B8" w:rsidP="066D3B21" w:rsidRDefault="5E3CD3B8" w14:paraId="37135096" w14:textId="4FDA2FEF">
      <w:pPr>
        <w:pStyle w:val="ListParagraph"/>
        <w:shd w:val="clear" w:color="auto" w:fill="FFFFFF" w:themeFill="background1"/>
        <w:spacing w:line="240" w:lineRule="auto"/>
        <w:ind w:left="1440"/>
      </w:pPr>
      <w:r w:rsidRPr="066D3B21" w:rsidR="5E3CD3B8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  <w:t>Jane Pearson</w:t>
      </w:r>
      <w:r>
        <w:tab/>
      </w:r>
      <w:r>
        <w:tab/>
      </w:r>
      <w:r w:rsidRPr="066D3B21" w:rsidR="5E3CD3B8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  <w:t>$100.00</w:t>
      </w:r>
      <w:r>
        <w:tab/>
      </w:r>
      <w:r w:rsidRPr="066D3B21" w:rsidR="5E3CD3B8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  <w:t>In Memory of Dolly Parton</w:t>
      </w:r>
    </w:p>
    <w:p w:rsidR="5E3CD3B8" w:rsidP="066D3B21" w:rsidRDefault="5E3CD3B8" w14:paraId="46727684" w14:textId="450F9F88">
      <w:pPr>
        <w:pStyle w:val="ListParagraph"/>
        <w:shd w:val="clear" w:color="auto" w:fill="FFFFFF" w:themeFill="background1"/>
        <w:spacing w:line="240" w:lineRule="auto"/>
        <w:ind w:left="1440"/>
      </w:pPr>
      <w:r w:rsidRPr="066D3B21" w:rsidR="5E3CD3B8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  <w:t>Estate of Helen Black</w:t>
      </w:r>
      <w:r>
        <w:tab/>
      </w:r>
      <w:r w:rsidRPr="066D3B21" w:rsidR="5E3CD3B8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  <w:t>$526,913.59</w:t>
      </w:r>
    </w:p>
    <w:p w:rsidR="5E3CD3B8" w:rsidP="066D3B21" w:rsidRDefault="5E3CD3B8" w14:paraId="2A9CAD83" w14:textId="4F9E7E55">
      <w:pPr>
        <w:pStyle w:val="ListParagraph"/>
        <w:shd w:val="clear" w:color="auto" w:fill="FFFFFF" w:themeFill="background1"/>
        <w:spacing w:line="240" w:lineRule="auto"/>
        <w:ind w:left="1440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</w:pPr>
      <w:r w:rsidRPr="066D3B21" w:rsidR="5E3CD3B8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  <w:t>Metlife</w:t>
      </w:r>
      <w:r w:rsidRPr="066D3B21" w:rsidR="5E3CD3B8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  <w:t xml:space="preserve"> Trust</w:t>
      </w:r>
      <w:r>
        <w:tab/>
      </w:r>
      <w:r>
        <w:tab/>
      </w:r>
      <w:r>
        <w:tab/>
      </w:r>
      <w:r w:rsidRPr="066D3B21" w:rsidR="5E3CD3B8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  <w:t>$28.97</w:t>
      </w:r>
      <w:r>
        <w:tab/>
      </w:r>
      <w:r>
        <w:tab/>
      </w:r>
    </w:p>
    <w:p w:rsidR="066D3B21" w:rsidP="066D3B21" w:rsidRDefault="066D3B21" w14:paraId="34106A29" w14:textId="26D82E98">
      <w:pPr>
        <w:pStyle w:val="ListParagraph"/>
        <w:shd w:val="clear" w:color="auto" w:fill="FFFFFF" w:themeFill="background1"/>
        <w:spacing w:line="240" w:lineRule="auto"/>
        <w:ind w:left="1440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</w:rPr>
      </w:pPr>
    </w:p>
    <w:p w:rsidRPr="00240D2A" w:rsidR="00DA2E9F" w:rsidP="00667D97" w:rsidRDefault="659ABB61" w14:paraId="7DC18BCC" w14:textId="722EBA68">
      <w:pPr>
        <w:pStyle w:val="ListParagraph"/>
        <w:numPr>
          <w:ilvl w:val="0"/>
          <w:numId w:val="10"/>
        </w:numPr>
        <w:rPr>
          <w:rFonts w:ascii="Montserrat" w:hAnsi="Montserrat"/>
        </w:rPr>
      </w:pPr>
      <w:r w:rsidRPr="54EF610A">
        <w:rPr>
          <w:rFonts w:ascii="Montserrat" w:hAnsi="Montserrat"/>
          <w:b/>
          <w:bCs/>
        </w:rPr>
        <w:t>Fiscal Officer’s Report:</w:t>
      </w:r>
      <w:r w:rsidRPr="54EF610A">
        <w:rPr>
          <w:rFonts w:ascii="Montserrat" w:hAnsi="Montserrat"/>
        </w:rPr>
        <w:t xml:space="preserve"> Debby Perkins</w:t>
      </w:r>
    </w:p>
    <w:p w:rsidRPr="00240D2A" w:rsidR="00667D97" w:rsidP="00667D97" w:rsidRDefault="00667D97" w14:paraId="051D058D" w14:textId="77777777">
      <w:pPr>
        <w:pStyle w:val="ListParagraph"/>
        <w:rPr>
          <w:rFonts w:ascii="Montserrat" w:hAnsi="Montserrat"/>
        </w:rPr>
      </w:pPr>
    </w:p>
    <w:p w:rsidRPr="00240D2A" w:rsidR="00667D97" w:rsidP="00667D97" w:rsidRDefault="347F38ED" w14:paraId="456AB030" w14:textId="3A63C3D0">
      <w:pPr>
        <w:pStyle w:val="ListParagraph"/>
        <w:numPr>
          <w:ilvl w:val="0"/>
          <w:numId w:val="10"/>
        </w:numPr>
        <w:rPr>
          <w:rFonts w:ascii="Montserrat" w:hAnsi="Montserrat"/>
        </w:rPr>
      </w:pPr>
      <w:r w:rsidRPr="10CA8C66" w:rsidR="77AE614E">
        <w:rPr>
          <w:rFonts w:ascii="Montserrat" w:hAnsi="Montserrat"/>
          <w:b w:val="1"/>
          <w:bCs w:val="1"/>
        </w:rPr>
        <w:t>Director’s Report:</w:t>
      </w:r>
      <w:r w:rsidRPr="10CA8C66" w:rsidR="77AE614E">
        <w:rPr>
          <w:rFonts w:ascii="Montserrat" w:hAnsi="Montserrat"/>
        </w:rPr>
        <w:t xml:space="preserve"> </w:t>
      </w:r>
      <w:r w:rsidRPr="10CA8C66" w:rsidR="3BFE1E93">
        <w:rPr>
          <w:rFonts w:ascii="Montserrat" w:hAnsi="Montserrat"/>
          <w:color w:val="000000" w:themeColor="text1" w:themeTint="FF" w:themeShade="FF"/>
        </w:rPr>
        <w:t>Jennifer</w:t>
      </w:r>
      <w:r w:rsidRPr="10CA8C66" w:rsidR="77AE614E">
        <w:rPr>
          <w:rFonts w:ascii="Montserrat" w:hAnsi="Montserrat"/>
          <w:color w:val="000000" w:themeColor="text1" w:themeTint="FF" w:themeShade="FF"/>
        </w:rPr>
        <w:t xml:space="preserve"> </w:t>
      </w:r>
      <w:r w:rsidRPr="10CA8C66" w:rsidR="20F6D448">
        <w:rPr>
          <w:rFonts w:ascii="Montserrat" w:hAnsi="Montserrat"/>
          <w:color w:val="000000" w:themeColor="text1" w:themeTint="FF" w:themeShade="FF"/>
        </w:rPr>
        <w:t>Harmon</w:t>
      </w:r>
    </w:p>
    <w:p w:rsidRPr="00240D2A" w:rsidR="00667D97" w:rsidP="00667D97" w:rsidRDefault="00667D97" w14:paraId="28F60398" w14:textId="77777777">
      <w:pPr>
        <w:pStyle w:val="ListParagraph"/>
        <w:rPr>
          <w:rFonts w:ascii="Montserrat" w:hAnsi="Montserrat"/>
        </w:rPr>
      </w:pPr>
    </w:p>
    <w:p w:rsidR="769911A7" w:rsidP="5120AF0B" w:rsidRDefault="769911A7" w14:paraId="11E68F29" w14:textId="4E26DC48">
      <w:pPr>
        <w:pStyle w:val="ListParagraph"/>
        <w:numPr>
          <w:ilvl w:val="0"/>
          <w:numId w:val="10"/>
        </w:numPr>
        <w:rPr>
          <w:rFonts w:ascii="Montserrat" w:hAnsi="Montserrat"/>
        </w:rPr>
      </w:pPr>
      <w:r w:rsidRPr="5120AF0B" w:rsidR="769911A7">
        <w:rPr>
          <w:rFonts w:ascii="Montserrat" w:hAnsi="Montserrat"/>
          <w:b w:val="1"/>
          <w:bCs w:val="1"/>
        </w:rPr>
        <w:t>President’s Report:</w:t>
      </w:r>
      <w:r w:rsidRPr="5120AF0B" w:rsidR="769911A7">
        <w:rPr>
          <w:rFonts w:ascii="Montserrat" w:hAnsi="Montserrat"/>
        </w:rPr>
        <w:t xml:space="preserve"> </w:t>
      </w:r>
      <w:r w:rsidRPr="5120AF0B" w:rsidR="27B9BD51">
        <w:rPr>
          <w:rFonts w:ascii="Montserrat" w:hAnsi="Montserrat"/>
        </w:rPr>
        <w:t xml:space="preserve">Debbie Kroupa </w:t>
      </w:r>
      <w:r w:rsidRPr="5120AF0B" w:rsidR="7E893CDF">
        <w:rPr>
          <w:rFonts w:ascii="Montserrat" w:hAnsi="Montserrat"/>
        </w:rPr>
        <w:t xml:space="preserve"> </w:t>
      </w:r>
    </w:p>
    <w:p w:rsidRPr="00240D2A" w:rsidR="00667D97" w:rsidP="7B9410F3" w:rsidRDefault="00667D97" w14:paraId="46FB2C7C" w14:textId="1ED1D302">
      <w:pPr>
        <w:pStyle w:val="Normal"/>
        <w:ind w:left="720"/>
        <w:rPr>
          <w:rFonts w:ascii="Montserrat" w:hAnsi="Montserrat"/>
        </w:rPr>
      </w:pPr>
    </w:p>
    <w:p w:rsidRPr="00240D2A" w:rsidR="00667D97" w:rsidP="00667D97" w:rsidRDefault="347F38ED" w14:paraId="2CE6627F" w14:textId="77777777">
      <w:pPr>
        <w:pStyle w:val="ListParagraph"/>
        <w:numPr>
          <w:ilvl w:val="0"/>
          <w:numId w:val="10"/>
        </w:numPr>
        <w:rPr>
          <w:rFonts w:ascii="Montserrat" w:hAnsi="Montserrat"/>
          <w:b/>
          <w:bCs/>
        </w:rPr>
      </w:pPr>
      <w:r w:rsidRPr="54EF610A">
        <w:rPr>
          <w:rFonts w:ascii="Montserrat" w:hAnsi="Montserrat"/>
          <w:b/>
          <w:bCs/>
        </w:rPr>
        <w:t xml:space="preserve">Committee Reports: </w:t>
      </w:r>
    </w:p>
    <w:p w:rsidRPr="00240D2A" w:rsidR="00667D97" w:rsidP="6B527EEF" w:rsidRDefault="7EF94A23" w14:paraId="1D5D7216" w14:textId="49D0AEF4">
      <w:pPr>
        <w:pStyle w:val="ListParagraph"/>
        <w:ind w:left="1440"/>
        <w:rPr>
          <w:rFonts w:ascii="Montserrat" w:hAnsi="Montserrat"/>
        </w:rPr>
      </w:pPr>
      <w:r w:rsidRPr="00240D2A">
        <w:rPr>
          <w:rFonts w:ascii="Montserrat" w:hAnsi="Montserrat"/>
        </w:rPr>
        <w:t>Friends of EPLS</w:t>
      </w:r>
    </w:p>
    <w:p w:rsidRPr="00240D2A" w:rsidR="00667D97" w:rsidP="6B527EEF" w:rsidRDefault="7EF94A23" w14:paraId="24EE8891" w14:textId="7635CEA7">
      <w:pPr>
        <w:pStyle w:val="ListParagraph"/>
        <w:ind w:left="1440"/>
        <w:rPr>
          <w:rFonts w:ascii="Montserrat" w:hAnsi="Montserrat"/>
        </w:rPr>
      </w:pPr>
      <w:r w:rsidRPr="558FBB8B">
        <w:rPr>
          <w:rFonts w:ascii="Montserrat" w:hAnsi="Montserrat"/>
        </w:rPr>
        <w:t>Friends of EPLS Keystone</w:t>
      </w:r>
      <w:r w:rsidRPr="558FBB8B" w:rsidR="34AEE178">
        <w:rPr>
          <w:rFonts w:ascii="Montserrat" w:hAnsi="Montserrat"/>
        </w:rPr>
        <w:t xml:space="preserve"> </w:t>
      </w:r>
    </w:p>
    <w:p w:rsidRPr="00240D2A" w:rsidR="00667D97" w:rsidP="6B527EEF" w:rsidRDefault="7EF94A23" w14:paraId="6DF9DC98" w14:textId="65D49949">
      <w:pPr>
        <w:pStyle w:val="ListParagraph"/>
        <w:ind w:left="1440"/>
        <w:rPr>
          <w:rFonts w:ascii="Montserrat" w:hAnsi="Montserrat"/>
        </w:rPr>
      </w:pPr>
      <w:r w:rsidRPr="00240D2A">
        <w:rPr>
          <w:rFonts w:ascii="Montserrat" w:hAnsi="Montserrat"/>
        </w:rPr>
        <w:t>Elyria Public Library Foundation</w:t>
      </w:r>
    </w:p>
    <w:p w:rsidRPr="00240D2A" w:rsidR="00667D97" w:rsidP="001C7082" w:rsidRDefault="347F38ED" w14:paraId="25909CB8" w14:textId="77777777">
      <w:pPr>
        <w:pStyle w:val="ListParagraph"/>
        <w:ind w:firstLine="720"/>
        <w:rPr>
          <w:rFonts w:ascii="Montserrat" w:hAnsi="Montserrat"/>
        </w:rPr>
      </w:pPr>
      <w:r w:rsidRPr="54EF610A">
        <w:rPr>
          <w:rFonts w:ascii="Montserrat" w:hAnsi="Montserrat"/>
        </w:rPr>
        <w:t>AD HOC Committee</w:t>
      </w:r>
    </w:p>
    <w:p w:rsidR="5B075F94" w:rsidP="46397514" w:rsidRDefault="5B075F94" w14:paraId="30248A20" w14:textId="62BF5319">
      <w:pPr>
        <w:pStyle w:val="ListParagraph"/>
        <w:spacing w:line="240" w:lineRule="auto"/>
        <w:ind w:firstLine="720"/>
      </w:pPr>
      <w:r w:rsidRPr="46397514" w:rsidR="1F08475D">
        <w:rPr>
          <w:rFonts w:ascii="Montserrat" w:hAnsi="Montserrat"/>
        </w:rPr>
        <w:t>Finance and Audit Committee</w:t>
      </w:r>
    </w:p>
    <w:p w:rsidR="46397514" w:rsidP="46397514" w:rsidRDefault="46397514" w14:paraId="2CC6D317" w14:textId="5E8F3031">
      <w:pPr>
        <w:pStyle w:val="Normal"/>
        <w:spacing w:line="240" w:lineRule="auto"/>
        <w:ind w:firstLine="720"/>
        <w:rPr>
          <w:rFonts w:ascii="Montserrat" w:hAnsi="Montserrat"/>
        </w:rPr>
      </w:pPr>
    </w:p>
    <w:p w:rsidR="5AA83888" w:rsidP="46397514" w:rsidRDefault="5AA83888" w14:paraId="5556AD2B" w14:textId="39810FB4">
      <w:pPr>
        <w:pStyle w:val="ListParagraph"/>
        <w:numPr>
          <w:ilvl w:val="0"/>
          <w:numId w:val="10"/>
        </w:numPr>
        <w:spacing w:after="160" w:line="240" w:lineRule="auto"/>
        <w:rPr>
          <w:rFonts w:ascii="Montserrat" w:hAnsi="Montserrat"/>
        </w:rPr>
      </w:pPr>
      <w:r w:rsidRPr="46397514" w:rsidR="0A4EADBF">
        <w:rPr>
          <w:rFonts w:ascii="Montserrat" w:hAnsi="Montserrat"/>
          <w:b w:val="1"/>
          <w:bCs w:val="1"/>
        </w:rPr>
        <w:t>Old Business:</w:t>
      </w:r>
      <w:r w:rsidRPr="46397514" w:rsidR="3FDB5B8D">
        <w:rPr>
          <w:rFonts w:ascii="Montserrat" w:hAnsi="Montserrat"/>
          <w:b w:val="1"/>
          <w:bCs w:val="1"/>
        </w:rPr>
        <w:t xml:space="preserve"> </w:t>
      </w:r>
      <w:r w:rsidRPr="46397514" w:rsidR="1AFEEB0E">
        <w:rPr>
          <w:rFonts w:ascii="Montserrat" w:hAnsi="Montserrat"/>
          <w:b w:val="1"/>
          <w:bCs w:val="1"/>
        </w:rPr>
        <w:t xml:space="preserve"> </w:t>
      </w:r>
      <w:r w:rsidRPr="46397514" w:rsidR="6983F0E2">
        <w:rPr>
          <w:rFonts w:ascii="Montserrat" w:hAnsi="Montserrat"/>
          <w:b w:val="1"/>
          <w:bCs w:val="1"/>
        </w:rPr>
        <w:t xml:space="preserve"> </w:t>
      </w:r>
    </w:p>
    <w:p w:rsidR="46397514" w:rsidP="46397514" w:rsidRDefault="46397514" w14:paraId="74F603BB" w14:textId="6E18E2BA">
      <w:pPr>
        <w:pStyle w:val="ListParagraph"/>
        <w:spacing w:after="160" w:line="240" w:lineRule="auto"/>
        <w:ind w:left="720"/>
        <w:rPr>
          <w:rFonts w:ascii="Montserrat" w:hAnsi="Montserrat"/>
        </w:rPr>
      </w:pPr>
    </w:p>
    <w:p w:rsidR="09CFEEB6" w:rsidP="46397514" w:rsidRDefault="09CFEEB6" w14:paraId="0E8C4BDD" w14:textId="4048F570">
      <w:pPr>
        <w:pStyle w:val="ListParagraph"/>
        <w:numPr>
          <w:ilvl w:val="0"/>
          <w:numId w:val="10"/>
        </w:numPr>
        <w:spacing w:line="240" w:lineRule="auto"/>
        <w:rPr>
          <w:rFonts w:ascii="Montserrat" w:hAnsi="Montserrat"/>
          <w:b w:val="1"/>
          <w:bCs w:val="1"/>
          <w:color w:val="000000" w:themeColor="text1" w:themeTint="FF" w:themeShade="FF"/>
        </w:rPr>
      </w:pPr>
      <w:r w:rsidRPr="46397514" w:rsidR="09CFEEB6">
        <w:rPr>
          <w:rFonts w:ascii="Montserrat" w:hAnsi="Montserrat"/>
          <w:b w:val="1"/>
          <w:bCs w:val="1"/>
          <w:color w:val="000000" w:themeColor="text1" w:themeTint="FF" w:themeShade="FF"/>
        </w:rPr>
        <w:t>New Business</w:t>
      </w:r>
      <w:r w:rsidRPr="46397514" w:rsidR="530D1958">
        <w:rPr>
          <w:rFonts w:ascii="Montserrat" w:hAnsi="Montserrat"/>
          <w:b w:val="1"/>
          <w:bCs w:val="1"/>
          <w:color w:val="000000" w:themeColor="text1" w:themeTint="FF" w:themeShade="FF"/>
        </w:rPr>
        <w:t>:</w:t>
      </w:r>
    </w:p>
    <w:p w:rsidR="46397514" w:rsidP="46397514" w:rsidRDefault="46397514" w14:paraId="45AEB29D" w14:textId="54F74DBB">
      <w:pPr>
        <w:pStyle w:val="Normal"/>
        <w:spacing w:line="240" w:lineRule="auto"/>
        <w:rPr>
          <w:rFonts w:ascii="Montserrat" w:hAnsi="Montserrat"/>
          <w:b w:val="1"/>
          <w:bCs w:val="1"/>
          <w:color w:val="000000" w:themeColor="text1" w:themeTint="FF" w:themeShade="FF"/>
        </w:rPr>
      </w:pPr>
    </w:p>
    <w:p w:rsidR="4A69B9A8" w:rsidP="46397514" w:rsidRDefault="4A69B9A8" w14:paraId="72E3C63A" w14:textId="64BB8386">
      <w:pPr>
        <w:pStyle w:val="ListParagraph"/>
        <w:numPr>
          <w:ilvl w:val="0"/>
          <w:numId w:val="10"/>
        </w:numPr>
        <w:spacing w:line="240" w:lineRule="auto"/>
        <w:rPr>
          <w:rFonts w:ascii="Montserrat" w:hAnsi="Montserrat"/>
          <w:b w:val="0"/>
          <w:bCs w:val="0"/>
          <w:color w:val="000000" w:themeColor="text1" w:themeTint="FF" w:themeShade="FF"/>
        </w:rPr>
      </w:pPr>
      <w:r w:rsidRPr="46397514" w:rsidR="4A69B9A8">
        <w:rPr>
          <w:rFonts w:ascii="Montserrat" w:hAnsi="Montserrat"/>
          <w:b w:val="1"/>
          <w:bCs w:val="1"/>
          <w:color w:val="000000" w:themeColor="text1" w:themeTint="FF" w:themeShade="FF"/>
        </w:rPr>
        <w:t xml:space="preserve">Executive Session: </w:t>
      </w:r>
      <w:r w:rsidRPr="46397514" w:rsidR="709E3871">
        <w:rPr>
          <w:rFonts w:ascii="Montserrat" w:hAnsi="Montserrat"/>
          <w:b w:val="0"/>
          <w:bCs w:val="0"/>
          <w:color w:val="000000" w:themeColor="text1" w:themeTint="FF" w:themeShade="FF"/>
        </w:rPr>
        <w:t xml:space="preserve">to consider the appointment, employment, dismissal, discipline, promotion, demotion, or compensation of a public employee or official. </w:t>
      </w:r>
    </w:p>
    <w:p w:rsidR="46397514" w:rsidP="46397514" w:rsidRDefault="46397514" w14:paraId="3D61C883" w14:textId="297CA0F5">
      <w:pPr>
        <w:pStyle w:val="Normal"/>
        <w:spacing w:line="240" w:lineRule="auto"/>
        <w:rPr>
          <w:rFonts w:ascii="Montserrat" w:hAnsi="Montserrat"/>
          <w:b w:val="0"/>
          <w:bCs w:val="0"/>
          <w:color w:val="000000" w:themeColor="text1" w:themeTint="FF" w:themeShade="FF"/>
        </w:rPr>
      </w:pPr>
    </w:p>
    <w:p w:rsidRPr="00240D2A" w:rsidR="008E3D9B" w:rsidP="46397514" w:rsidRDefault="347F38ED" w14:paraId="55177391" w14:textId="77777777">
      <w:pPr>
        <w:pStyle w:val="ListParagraph"/>
        <w:numPr>
          <w:ilvl w:val="0"/>
          <w:numId w:val="10"/>
        </w:numPr>
        <w:spacing w:line="240" w:lineRule="auto"/>
        <w:rPr>
          <w:rFonts w:ascii="Montserrat" w:hAnsi="Montserrat"/>
        </w:rPr>
      </w:pPr>
      <w:r w:rsidRPr="46397514" w:rsidR="6D2BC4B2">
        <w:rPr>
          <w:rFonts w:ascii="Montserrat" w:hAnsi="Montserrat"/>
          <w:b w:val="1"/>
          <w:bCs w:val="1"/>
        </w:rPr>
        <w:t>Adjournmen</w:t>
      </w:r>
      <w:r w:rsidRPr="46397514" w:rsidR="51C1F0FB">
        <w:rPr>
          <w:rFonts w:ascii="Montserrat" w:hAnsi="Montserrat"/>
          <w:b w:val="1"/>
          <w:bCs w:val="1"/>
        </w:rPr>
        <w:t>t</w:t>
      </w:r>
    </w:p>
    <w:sectPr w:rsidRPr="00240D2A" w:rsidR="008E3D9B" w:rsidSect="00C742D4">
      <w:pgSz w:w="12240" w:h="15840" w:orient="portrait" w:code="1"/>
      <w:pgMar w:top="720" w:right="720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F0E16" w:rsidP="00215B68" w:rsidRDefault="005F0E16" w14:paraId="12E4507B" w14:textId="77777777">
      <w:pPr>
        <w:spacing w:line="240" w:lineRule="auto"/>
      </w:pPr>
      <w:r>
        <w:separator/>
      </w:r>
    </w:p>
  </w:endnote>
  <w:endnote w:type="continuationSeparator" w:id="0">
    <w:p w:rsidR="005F0E16" w:rsidP="00215B68" w:rsidRDefault="005F0E16" w14:paraId="28C6E04F" w14:textId="77777777">
      <w:pPr>
        <w:spacing w:line="240" w:lineRule="auto"/>
      </w:pPr>
      <w:r>
        <w:continuationSeparator/>
      </w:r>
    </w:p>
  </w:endnote>
  <w:endnote w:type="continuationNotice" w:id="1">
    <w:p w:rsidR="005F0E16" w:rsidRDefault="005F0E16" w14:paraId="1371DECF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F0E16" w:rsidP="00215B68" w:rsidRDefault="005F0E16" w14:paraId="1CBAF929" w14:textId="77777777">
      <w:pPr>
        <w:spacing w:line="240" w:lineRule="auto"/>
      </w:pPr>
      <w:r>
        <w:separator/>
      </w:r>
    </w:p>
  </w:footnote>
  <w:footnote w:type="continuationSeparator" w:id="0">
    <w:p w:rsidR="005F0E16" w:rsidP="00215B68" w:rsidRDefault="005F0E16" w14:paraId="1FD38296" w14:textId="77777777">
      <w:pPr>
        <w:spacing w:line="240" w:lineRule="auto"/>
      </w:pPr>
      <w:r>
        <w:continuationSeparator/>
      </w:r>
    </w:p>
  </w:footnote>
  <w:footnote w:type="continuationNotice" w:id="1">
    <w:p w:rsidR="005F0E16" w:rsidRDefault="005F0E16" w14:paraId="55139FD6" w14:textId="77777777">
      <w:pPr>
        <w:spacing w:line="240" w:lineRule="auto"/>
      </w:pP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m1TrNgnv" int2:invalidationBookmarkName="" int2:hashCode="k5aESul2GSfjKR" int2:id="mujwim9w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07E39"/>
    <w:multiLevelType w:val="hybridMultilevel"/>
    <w:tmpl w:val="4B6A8E8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4C43883"/>
    <w:multiLevelType w:val="hybridMultilevel"/>
    <w:tmpl w:val="9566D118"/>
    <w:lvl w:ilvl="0" w:tplc="91F606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33F2F"/>
    <w:multiLevelType w:val="hybridMultilevel"/>
    <w:tmpl w:val="2064FD0C"/>
    <w:lvl w:ilvl="0" w:tplc="2D68633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C07D9"/>
    <w:multiLevelType w:val="multilevel"/>
    <w:tmpl w:val="DBE68AD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6523AC1"/>
    <w:multiLevelType w:val="hybridMultilevel"/>
    <w:tmpl w:val="FFFFFFFF"/>
    <w:lvl w:ilvl="0" w:tplc="5F7455D2">
      <w:start w:val="1"/>
      <w:numFmt w:val="lowerLetter"/>
      <w:lvlText w:val="%1."/>
      <w:lvlJc w:val="left"/>
      <w:pPr>
        <w:ind w:left="1080" w:hanging="360"/>
      </w:pPr>
    </w:lvl>
    <w:lvl w:ilvl="1" w:tplc="CCFC85FC">
      <w:start w:val="1"/>
      <w:numFmt w:val="lowerLetter"/>
      <w:lvlText w:val="%2."/>
      <w:lvlJc w:val="left"/>
      <w:pPr>
        <w:ind w:left="1800" w:hanging="360"/>
      </w:pPr>
    </w:lvl>
    <w:lvl w:ilvl="2" w:tplc="8166991A">
      <w:start w:val="1"/>
      <w:numFmt w:val="lowerRoman"/>
      <w:lvlText w:val="%3."/>
      <w:lvlJc w:val="right"/>
      <w:pPr>
        <w:ind w:left="2520" w:hanging="180"/>
      </w:pPr>
    </w:lvl>
    <w:lvl w:ilvl="3" w:tplc="2AA6887A">
      <w:start w:val="1"/>
      <w:numFmt w:val="decimal"/>
      <w:lvlText w:val="%4."/>
      <w:lvlJc w:val="left"/>
      <w:pPr>
        <w:ind w:left="3240" w:hanging="360"/>
      </w:pPr>
    </w:lvl>
    <w:lvl w:ilvl="4" w:tplc="25C210F2">
      <w:start w:val="1"/>
      <w:numFmt w:val="lowerLetter"/>
      <w:lvlText w:val="%5."/>
      <w:lvlJc w:val="left"/>
      <w:pPr>
        <w:ind w:left="3960" w:hanging="360"/>
      </w:pPr>
    </w:lvl>
    <w:lvl w:ilvl="5" w:tplc="7A385D6E">
      <w:start w:val="1"/>
      <w:numFmt w:val="lowerRoman"/>
      <w:lvlText w:val="%6."/>
      <w:lvlJc w:val="right"/>
      <w:pPr>
        <w:ind w:left="4680" w:hanging="180"/>
      </w:pPr>
    </w:lvl>
    <w:lvl w:ilvl="6" w:tplc="CC009AD0">
      <w:start w:val="1"/>
      <w:numFmt w:val="decimal"/>
      <w:lvlText w:val="%7."/>
      <w:lvlJc w:val="left"/>
      <w:pPr>
        <w:ind w:left="5400" w:hanging="360"/>
      </w:pPr>
    </w:lvl>
    <w:lvl w:ilvl="7" w:tplc="90520284">
      <w:start w:val="1"/>
      <w:numFmt w:val="lowerLetter"/>
      <w:lvlText w:val="%8."/>
      <w:lvlJc w:val="left"/>
      <w:pPr>
        <w:ind w:left="6120" w:hanging="360"/>
      </w:pPr>
    </w:lvl>
    <w:lvl w:ilvl="8" w:tplc="EF624BE2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4A3611"/>
    <w:multiLevelType w:val="multilevel"/>
    <w:tmpl w:val="177429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  <w:rPr>
        <w:b/>
        <w:bCs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C2541AB"/>
    <w:multiLevelType w:val="multilevel"/>
    <w:tmpl w:val="F10C133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8A12B80"/>
    <w:multiLevelType w:val="hybridMultilevel"/>
    <w:tmpl w:val="CF3CEF6E"/>
    <w:lvl w:ilvl="0" w:tplc="FA868E08">
      <w:start w:val="2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2318DFA"/>
    <w:multiLevelType w:val="hybridMultilevel"/>
    <w:tmpl w:val="FFFFFFFF"/>
    <w:lvl w:ilvl="0" w:tplc="CBFABB70">
      <w:start w:val="1"/>
      <w:numFmt w:val="decimal"/>
      <w:lvlText w:val="%1."/>
      <w:lvlJc w:val="left"/>
      <w:pPr>
        <w:ind w:left="720" w:hanging="360"/>
      </w:pPr>
    </w:lvl>
    <w:lvl w:ilvl="1" w:tplc="420C4C04">
      <w:start w:val="1"/>
      <w:numFmt w:val="lowerLetter"/>
      <w:lvlText w:val="%2."/>
      <w:lvlJc w:val="left"/>
      <w:pPr>
        <w:ind w:left="1440" w:hanging="360"/>
      </w:pPr>
    </w:lvl>
    <w:lvl w:ilvl="2" w:tplc="BF12A5AE">
      <w:start w:val="1"/>
      <w:numFmt w:val="lowerRoman"/>
      <w:lvlText w:val="%3."/>
      <w:lvlJc w:val="right"/>
      <w:pPr>
        <w:ind w:left="2160" w:hanging="180"/>
      </w:pPr>
    </w:lvl>
    <w:lvl w:ilvl="3" w:tplc="B2F014EA">
      <w:start w:val="1"/>
      <w:numFmt w:val="decimal"/>
      <w:lvlText w:val="%4."/>
      <w:lvlJc w:val="left"/>
      <w:pPr>
        <w:ind w:left="2880" w:hanging="360"/>
      </w:pPr>
    </w:lvl>
    <w:lvl w:ilvl="4" w:tplc="B03A1A70">
      <w:start w:val="1"/>
      <w:numFmt w:val="lowerLetter"/>
      <w:lvlText w:val="%5."/>
      <w:lvlJc w:val="left"/>
      <w:pPr>
        <w:ind w:left="3600" w:hanging="360"/>
      </w:pPr>
    </w:lvl>
    <w:lvl w:ilvl="5" w:tplc="8592A77A">
      <w:start w:val="1"/>
      <w:numFmt w:val="lowerRoman"/>
      <w:lvlText w:val="%6."/>
      <w:lvlJc w:val="right"/>
      <w:pPr>
        <w:ind w:left="4320" w:hanging="180"/>
      </w:pPr>
    </w:lvl>
    <w:lvl w:ilvl="6" w:tplc="82D491C0">
      <w:start w:val="1"/>
      <w:numFmt w:val="decimal"/>
      <w:lvlText w:val="%7."/>
      <w:lvlJc w:val="left"/>
      <w:pPr>
        <w:ind w:left="5040" w:hanging="360"/>
      </w:pPr>
    </w:lvl>
    <w:lvl w:ilvl="7" w:tplc="FE467192">
      <w:start w:val="1"/>
      <w:numFmt w:val="lowerLetter"/>
      <w:lvlText w:val="%8."/>
      <w:lvlJc w:val="left"/>
      <w:pPr>
        <w:ind w:left="5760" w:hanging="360"/>
      </w:pPr>
    </w:lvl>
    <w:lvl w:ilvl="8" w:tplc="4ADC3C1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646ACE"/>
    <w:multiLevelType w:val="hybridMultilevel"/>
    <w:tmpl w:val="587AD5FA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1435399286">
    <w:abstractNumId w:val="4"/>
  </w:num>
  <w:num w:numId="2" w16cid:durableId="144517593">
    <w:abstractNumId w:val="0"/>
  </w:num>
  <w:num w:numId="3" w16cid:durableId="1712341333">
    <w:abstractNumId w:val="8"/>
  </w:num>
  <w:num w:numId="4" w16cid:durableId="1830948624">
    <w:abstractNumId w:val="9"/>
  </w:num>
  <w:num w:numId="5" w16cid:durableId="1901553529">
    <w:abstractNumId w:val="6"/>
  </w:num>
  <w:num w:numId="6" w16cid:durableId="1998460909">
    <w:abstractNumId w:val="5"/>
  </w:num>
  <w:num w:numId="7" w16cid:durableId="2112503379">
    <w:abstractNumId w:val="7"/>
  </w:num>
  <w:num w:numId="8" w16cid:durableId="813334479">
    <w:abstractNumId w:val="3"/>
  </w:num>
  <w:num w:numId="9" w16cid:durableId="862596568">
    <w:abstractNumId w:val="2"/>
  </w:num>
  <w:num w:numId="10" w16cid:durableId="983851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D97"/>
    <w:rsid w:val="000010C4"/>
    <w:rsid w:val="000023A3"/>
    <w:rsid w:val="00005F0E"/>
    <w:rsid w:val="0000761E"/>
    <w:rsid w:val="000121B6"/>
    <w:rsid w:val="0001239C"/>
    <w:rsid w:val="00012F36"/>
    <w:rsid w:val="000200A4"/>
    <w:rsid w:val="000219EB"/>
    <w:rsid w:val="00024884"/>
    <w:rsid w:val="00024FB5"/>
    <w:rsid w:val="00031C25"/>
    <w:rsid w:val="00032528"/>
    <w:rsid w:val="000342E7"/>
    <w:rsid w:val="00037074"/>
    <w:rsid w:val="00044222"/>
    <w:rsid w:val="00051AA3"/>
    <w:rsid w:val="00054B71"/>
    <w:rsid w:val="000573D9"/>
    <w:rsid w:val="00057951"/>
    <w:rsid w:val="0005BBA6"/>
    <w:rsid w:val="00061798"/>
    <w:rsid w:val="00065017"/>
    <w:rsid w:val="000708A4"/>
    <w:rsid w:val="000731E2"/>
    <w:rsid w:val="00074350"/>
    <w:rsid w:val="00076EDC"/>
    <w:rsid w:val="00077317"/>
    <w:rsid w:val="00077DCF"/>
    <w:rsid w:val="000816B2"/>
    <w:rsid w:val="00082121"/>
    <w:rsid w:val="00086E9A"/>
    <w:rsid w:val="00091170"/>
    <w:rsid w:val="0009164E"/>
    <w:rsid w:val="000A1BFE"/>
    <w:rsid w:val="000B44DC"/>
    <w:rsid w:val="000B7FB8"/>
    <w:rsid w:val="000C207D"/>
    <w:rsid w:val="000C2C41"/>
    <w:rsid w:val="000C482C"/>
    <w:rsid w:val="000D0885"/>
    <w:rsid w:val="000D66F4"/>
    <w:rsid w:val="000E4C84"/>
    <w:rsid w:val="000E5DD2"/>
    <w:rsid w:val="000F4996"/>
    <w:rsid w:val="00100297"/>
    <w:rsid w:val="00105E72"/>
    <w:rsid w:val="00107226"/>
    <w:rsid w:val="001154DE"/>
    <w:rsid w:val="001200FF"/>
    <w:rsid w:val="00121956"/>
    <w:rsid w:val="001223FD"/>
    <w:rsid w:val="00146C89"/>
    <w:rsid w:val="00150EBE"/>
    <w:rsid w:val="00155C03"/>
    <w:rsid w:val="0016068D"/>
    <w:rsid w:val="001614F2"/>
    <w:rsid w:val="001632B3"/>
    <w:rsid w:val="0016550F"/>
    <w:rsid w:val="00165C49"/>
    <w:rsid w:val="00165FBF"/>
    <w:rsid w:val="001677A3"/>
    <w:rsid w:val="00167E92"/>
    <w:rsid w:val="00171D67"/>
    <w:rsid w:val="00174FA2"/>
    <w:rsid w:val="00177BE0"/>
    <w:rsid w:val="001820B8"/>
    <w:rsid w:val="001836CC"/>
    <w:rsid w:val="00184D3B"/>
    <w:rsid w:val="0018545C"/>
    <w:rsid w:val="001A3F86"/>
    <w:rsid w:val="001A580F"/>
    <w:rsid w:val="001A61B1"/>
    <w:rsid w:val="001A7BB9"/>
    <w:rsid w:val="001B0917"/>
    <w:rsid w:val="001B0947"/>
    <w:rsid w:val="001B39FF"/>
    <w:rsid w:val="001C0EE2"/>
    <w:rsid w:val="001C41A7"/>
    <w:rsid w:val="001C5C2E"/>
    <w:rsid w:val="001C7082"/>
    <w:rsid w:val="001D22DA"/>
    <w:rsid w:val="001D7053"/>
    <w:rsid w:val="001D7147"/>
    <w:rsid w:val="001D7956"/>
    <w:rsid w:val="001E02BF"/>
    <w:rsid w:val="001E5B9D"/>
    <w:rsid w:val="001F303C"/>
    <w:rsid w:val="001F334E"/>
    <w:rsid w:val="001F66F2"/>
    <w:rsid w:val="0020022A"/>
    <w:rsid w:val="0020100C"/>
    <w:rsid w:val="00206722"/>
    <w:rsid w:val="00207355"/>
    <w:rsid w:val="002078C5"/>
    <w:rsid w:val="00211548"/>
    <w:rsid w:val="0021471D"/>
    <w:rsid w:val="00215B68"/>
    <w:rsid w:val="00220AD6"/>
    <w:rsid w:val="002218A1"/>
    <w:rsid w:val="00223C0E"/>
    <w:rsid w:val="00226953"/>
    <w:rsid w:val="002330DF"/>
    <w:rsid w:val="00235A44"/>
    <w:rsid w:val="002408B9"/>
    <w:rsid w:val="00240D2A"/>
    <w:rsid w:val="002419F4"/>
    <w:rsid w:val="00250C91"/>
    <w:rsid w:val="0025209D"/>
    <w:rsid w:val="00263054"/>
    <w:rsid w:val="00264F13"/>
    <w:rsid w:val="002651FF"/>
    <w:rsid w:val="00267382"/>
    <w:rsid w:val="00267ED0"/>
    <w:rsid w:val="002705AD"/>
    <w:rsid w:val="00271126"/>
    <w:rsid w:val="0027493D"/>
    <w:rsid w:val="0027718C"/>
    <w:rsid w:val="00280ABE"/>
    <w:rsid w:val="00282FF7"/>
    <w:rsid w:val="00283ABC"/>
    <w:rsid w:val="002842E0"/>
    <w:rsid w:val="002866F3"/>
    <w:rsid w:val="00291007"/>
    <w:rsid w:val="00296549"/>
    <w:rsid w:val="0029775C"/>
    <w:rsid w:val="002A1683"/>
    <w:rsid w:val="002A2562"/>
    <w:rsid w:val="002A312E"/>
    <w:rsid w:val="002A324E"/>
    <w:rsid w:val="002A4FA7"/>
    <w:rsid w:val="002A5A0A"/>
    <w:rsid w:val="002A6094"/>
    <w:rsid w:val="002B08C7"/>
    <w:rsid w:val="002B5A63"/>
    <w:rsid w:val="002C08BB"/>
    <w:rsid w:val="002C33CC"/>
    <w:rsid w:val="002C363F"/>
    <w:rsid w:val="002C3D75"/>
    <w:rsid w:val="002D256A"/>
    <w:rsid w:val="002D2F7C"/>
    <w:rsid w:val="002F22CF"/>
    <w:rsid w:val="00306C49"/>
    <w:rsid w:val="00315178"/>
    <w:rsid w:val="00316759"/>
    <w:rsid w:val="0032507C"/>
    <w:rsid w:val="00326CF9"/>
    <w:rsid w:val="00333A87"/>
    <w:rsid w:val="00337EB4"/>
    <w:rsid w:val="00342877"/>
    <w:rsid w:val="00343B05"/>
    <w:rsid w:val="00346152"/>
    <w:rsid w:val="00346CAC"/>
    <w:rsid w:val="00357DF8"/>
    <w:rsid w:val="00362F60"/>
    <w:rsid w:val="0036401D"/>
    <w:rsid w:val="0036622B"/>
    <w:rsid w:val="003664C3"/>
    <w:rsid w:val="00374C1A"/>
    <w:rsid w:val="00376CD9"/>
    <w:rsid w:val="0038448F"/>
    <w:rsid w:val="003845F5"/>
    <w:rsid w:val="003879A6"/>
    <w:rsid w:val="003900A4"/>
    <w:rsid w:val="00394DD8"/>
    <w:rsid w:val="003A285C"/>
    <w:rsid w:val="003A7C48"/>
    <w:rsid w:val="003C4A3C"/>
    <w:rsid w:val="003D1DFA"/>
    <w:rsid w:val="003D42AD"/>
    <w:rsid w:val="003E7BC8"/>
    <w:rsid w:val="003F22C9"/>
    <w:rsid w:val="003F2A76"/>
    <w:rsid w:val="004004FE"/>
    <w:rsid w:val="0040375E"/>
    <w:rsid w:val="004052E8"/>
    <w:rsid w:val="00412980"/>
    <w:rsid w:val="004133C5"/>
    <w:rsid w:val="00413585"/>
    <w:rsid w:val="0042099E"/>
    <w:rsid w:val="00422C3B"/>
    <w:rsid w:val="00430C09"/>
    <w:rsid w:val="0043149E"/>
    <w:rsid w:val="00435DC7"/>
    <w:rsid w:val="00436249"/>
    <w:rsid w:val="00440203"/>
    <w:rsid w:val="00447C5F"/>
    <w:rsid w:val="00453AA9"/>
    <w:rsid w:val="004545CC"/>
    <w:rsid w:val="00454EAA"/>
    <w:rsid w:val="00463EE7"/>
    <w:rsid w:val="004657AE"/>
    <w:rsid w:val="004671E2"/>
    <w:rsid w:val="00467F27"/>
    <w:rsid w:val="00470E8B"/>
    <w:rsid w:val="004742DC"/>
    <w:rsid w:val="00475B8E"/>
    <w:rsid w:val="00476012"/>
    <w:rsid w:val="00492749"/>
    <w:rsid w:val="004A12A3"/>
    <w:rsid w:val="004A1A79"/>
    <w:rsid w:val="004A2C31"/>
    <w:rsid w:val="004A4CE0"/>
    <w:rsid w:val="004A511B"/>
    <w:rsid w:val="004A5B43"/>
    <w:rsid w:val="004A7635"/>
    <w:rsid w:val="004B0328"/>
    <w:rsid w:val="004B09FF"/>
    <w:rsid w:val="004B2405"/>
    <w:rsid w:val="004B3487"/>
    <w:rsid w:val="004B4280"/>
    <w:rsid w:val="004C0331"/>
    <w:rsid w:val="004C4BE5"/>
    <w:rsid w:val="004E08EE"/>
    <w:rsid w:val="004E1B65"/>
    <w:rsid w:val="004E3298"/>
    <w:rsid w:val="004E35C7"/>
    <w:rsid w:val="004E3AC1"/>
    <w:rsid w:val="004E79EA"/>
    <w:rsid w:val="004F0A8F"/>
    <w:rsid w:val="004F19F8"/>
    <w:rsid w:val="004F31F3"/>
    <w:rsid w:val="004F7889"/>
    <w:rsid w:val="004F78A4"/>
    <w:rsid w:val="00500F13"/>
    <w:rsid w:val="005067A5"/>
    <w:rsid w:val="00512838"/>
    <w:rsid w:val="00513666"/>
    <w:rsid w:val="00513AFF"/>
    <w:rsid w:val="005219D5"/>
    <w:rsid w:val="0053412E"/>
    <w:rsid w:val="00534910"/>
    <w:rsid w:val="005464A2"/>
    <w:rsid w:val="005464F4"/>
    <w:rsid w:val="00547767"/>
    <w:rsid w:val="0055519B"/>
    <w:rsid w:val="0055587F"/>
    <w:rsid w:val="005726E1"/>
    <w:rsid w:val="005758C6"/>
    <w:rsid w:val="00580283"/>
    <w:rsid w:val="005802E6"/>
    <w:rsid w:val="00595D23"/>
    <w:rsid w:val="005A229E"/>
    <w:rsid w:val="005A3DA6"/>
    <w:rsid w:val="005A3F32"/>
    <w:rsid w:val="005A49C4"/>
    <w:rsid w:val="005A60C1"/>
    <w:rsid w:val="005B123A"/>
    <w:rsid w:val="005B17CE"/>
    <w:rsid w:val="005C1AC7"/>
    <w:rsid w:val="005C301C"/>
    <w:rsid w:val="005D11F1"/>
    <w:rsid w:val="005D3251"/>
    <w:rsid w:val="005E29EE"/>
    <w:rsid w:val="005E3FA0"/>
    <w:rsid w:val="005F0E16"/>
    <w:rsid w:val="005F2207"/>
    <w:rsid w:val="005F4274"/>
    <w:rsid w:val="005F479B"/>
    <w:rsid w:val="005F6DC5"/>
    <w:rsid w:val="00604E79"/>
    <w:rsid w:val="00611690"/>
    <w:rsid w:val="0061415C"/>
    <w:rsid w:val="00624CEC"/>
    <w:rsid w:val="00632AC4"/>
    <w:rsid w:val="006355ED"/>
    <w:rsid w:val="00635E07"/>
    <w:rsid w:val="00637D25"/>
    <w:rsid w:val="00640133"/>
    <w:rsid w:val="00643533"/>
    <w:rsid w:val="0065372B"/>
    <w:rsid w:val="00667D97"/>
    <w:rsid w:val="0067476D"/>
    <w:rsid w:val="006772BE"/>
    <w:rsid w:val="00677D82"/>
    <w:rsid w:val="00683347"/>
    <w:rsid w:val="006877B4"/>
    <w:rsid w:val="006A6968"/>
    <w:rsid w:val="006B2896"/>
    <w:rsid w:val="006B347E"/>
    <w:rsid w:val="006B56B8"/>
    <w:rsid w:val="006C04AF"/>
    <w:rsid w:val="006C73EB"/>
    <w:rsid w:val="006D3F97"/>
    <w:rsid w:val="006F3D64"/>
    <w:rsid w:val="006F45CD"/>
    <w:rsid w:val="00702035"/>
    <w:rsid w:val="0070280E"/>
    <w:rsid w:val="007041D1"/>
    <w:rsid w:val="00705AD3"/>
    <w:rsid w:val="00707421"/>
    <w:rsid w:val="007169C5"/>
    <w:rsid w:val="00721915"/>
    <w:rsid w:val="00723C20"/>
    <w:rsid w:val="00724D3D"/>
    <w:rsid w:val="00724D90"/>
    <w:rsid w:val="00725011"/>
    <w:rsid w:val="00735176"/>
    <w:rsid w:val="00736717"/>
    <w:rsid w:val="00737777"/>
    <w:rsid w:val="00746B31"/>
    <w:rsid w:val="0075128D"/>
    <w:rsid w:val="00751B4E"/>
    <w:rsid w:val="00756F83"/>
    <w:rsid w:val="00760534"/>
    <w:rsid w:val="00765525"/>
    <w:rsid w:val="007656BD"/>
    <w:rsid w:val="0077015D"/>
    <w:rsid w:val="007772BA"/>
    <w:rsid w:val="007823B3"/>
    <w:rsid w:val="00791D3D"/>
    <w:rsid w:val="00795FC0"/>
    <w:rsid w:val="007A285C"/>
    <w:rsid w:val="007B1BA7"/>
    <w:rsid w:val="007D1E8B"/>
    <w:rsid w:val="007D6344"/>
    <w:rsid w:val="007D71DA"/>
    <w:rsid w:val="007E55A1"/>
    <w:rsid w:val="007F2739"/>
    <w:rsid w:val="007F4590"/>
    <w:rsid w:val="00800945"/>
    <w:rsid w:val="00801AE4"/>
    <w:rsid w:val="008154C8"/>
    <w:rsid w:val="008156A4"/>
    <w:rsid w:val="00824612"/>
    <w:rsid w:val="0083216A"/>
    <w:rsid w:val="00834112"/>
    <w:rsid w:val="00837FEA"/>
    <w:rsid w:val="0084060B"/>
    <w:rsid w:val="00840A57"/>
    <w:rsid w:val="00841FE2"/>
    <w:rsid w:val="00842358"/>
    <w:rsid w:val="00842741"/>
    <w:rsid w:val="00843A9B"/>
    <w:rsid w:val="0084403E"/>
    <w:rsid w:val="008444ED"/>
    <w:rsid w:val="00853593"/>
    <w:rsid w:val="008544B2"/>
    <w:rsid w:val="00855307"/>
    <w:rsid w:val="008572D1"/>
    <w:rsid w:val="00863367"/>
    <w:rsid w:val="00865ED1"/>
    <w:rsid w:val="008666E3"/>
    <w:rsid w:val="0086701A"/>
    <w:rsid w:val="00881B3D"/>
    <w:rsid w:val="00882872"/>
    <w:rsid w:val="008838E9"/>
    <w:rsid w:val="00890BC2"/>
    <w:rsid w:val="008979BB"/>
    <w:rsid w:val="008A1A95"/>
    <w:rsid w:val="008A5129"/>
    <w:rsid w:val="008A67A3"/>
    <w:rsid w:val="008B131A"/>
    <w:rsid w:val="008B13A0"/>
    <w:rsid w:val="008B5399"/>
    <w:rsid w:val="008B57EE"/>
    <w:rsid w:val="008C00B0"/>
    <w:rsid w:val="008C0390"/>
    <w:rsid w:val="008C233D"/>
    <w:rsid w:val="008C27D1"/>
    <w:rsid w:val="008C6EF2"/>
    <w:rsid w:val="008D27E4"/>
    <w:rsid w:val="008E0964"/>
    <w:rsid w:val="008E0E14"/>
    <w:rsid w:val="008E3D9B"/>
    <w:rsid w:val="008F7AE2"/>
    <w:rsid w:val="009030AD"/>
    <w:rsid w:val="009047C9"/>
    <w:rsid w:val="00904AAD"/>
    <w:rsid w:val="0090784A"/>
    <w:rsid w:val="009129E8"/>
    <w:rsid w:val="00917EE8"/>
    <w:rsid w:val="00923503"/>
    <w:rsid w:val="00923637"/>
    <w:rsid w:val="0092608E"/>
    <w:rsid w:val="009345F7"/>
    <w:rsid w:val="00934E96"/>
    <w:rsid w:val="009414CA"/>
    <w:rsid w:val="00941C90"/>
    <w:rsid w:val="0094305E"/>
    <w:rsid w:val="009437D4"/>
    <w:rsid w:val="00946460"/>
    <w:rsid w:val="00947EBB"/>
    <w:rsid w:val="009508B9"/>
    <w:rsid w:val="00960188"/>
    <w:rsid w:val="00963576"/>
    <w:rsid w:val="00970B27"/>
    <w:rsid w:val="00981B9E"/>
    <w:rsid w:val="009822E2"/>
    <w:rsid w:val="00983BA3"/>
    <w:rsid w:val="009850EF"/>
    <w:rsid w:val="00992B19"/>
    <w:rsid w:val="00994F58"/>
    <w:rsid w:val="00995EDF"/>
    <w:rsid w:val="009B01D6"/>
    <w:rsid w:val="009B5198"/>
    <w:rsid w:val="009B54ED"/>
    <w:rsid w:val="009B768E"/>
    <w:rsid w:val="009C3301"/>
    <w:rsid w:val="009C4D6E"/>
    <w:rsid w:val="009D3021"/>
    <w:rsid w:val="009D3AF4"/>
    <w:rsid w:val="009F43E3"/>
    <w:rsid w:val="009F453E"/>
    <w:rsid w:val="00A02C2F"/>
    <w:rsid w:val="00A14E8F"/>
    <w:rsid w:val="00A17522"/>
    <w:rsid w:val="00A20FDA"/>
    <w:rsid w:val="00A21E15"/>
    <w:rsid w:val="00A22E29"/>
    <w:rsid w:val="00A32276"/>
    <w:rsid w:val="00A47337"/>
    <w:rsid w:val="00A54D3A"/>
    <w:rsid w:val="00A618EF"/>
    <w:rsid w:val="00A6691D"/>
    <w:rsid w:val="00A677D9"/>
    <w:rsid w:val="00A73361"/>
    <w:rsid w:val="00A84388"/>
    <w:rsid w:val="00A90541"/>
    <w:rsid w:val="00AA1E2A"/>
    <w:rsid w:val="00AA24A3"/>
    <w:rsid w:val="00AB2F24"/>
    <w:rsid w:val="00AB769F"/>
    <w:rsid w:val="00AC2F30"/>
    <w:rsid w:val="00AC395D"/>
    <w:rsid w:val="00AD0E2C"/>
    <w:rsid w:val="00AD7643"/>
    <w:rsid w:val="00AE0FD3"/>
    <w:rsid w:val="00AE2FC3"/>
    <w:rsid w:val="00AE4C36"/>
    <w:rsid w:val="00AE68C7"/>
    <w:rsid w:val="00AE7DDD"/>
    <w:rsid w:val="00AF30C8"/>
    <w:rsid w:val="00AF3FA4"/>
    <w:rsid w:val="00AF4AA2"/>
    <w:rsid w:val="00AF4C90"/>
    <w:rsid w:val="00B00178"/>
    <w:rsid w:val="00B04FA4"/>
    <w:rsid w:val="00B07D5E"/>
    <w:rsid w:val="00B15ECA"/>
    <w:rsid w:val="00B16DE4"/>
    <w:rsid w:val="00B17AAC"/>
    <w:rsid w:val="00B20683"/>
    <w:rsid w:val="00B239D2"/>
    <w:rsid w:val="00B252D0"/>
    <w:rsid w:val="00B25C4F"/>
    <w:rsid w:val="00B26F75"/>
    <w:rsid w:val="00B30623"/>
    <w:rsid w:val="00B323A3"/>
    <w:rsid w:val="00B34A1F"/>
    <w:rsid w:val="00B45021"/>
    <w:rsid w:val="00B50684"/>
    <w:rsid w:val="00B5261F"/>
    <w:rsid w:val="00B61D8C"/>
    <w:rsid w:val="00B63F4A"/>
    <w:rsid w:val="00B644DF"/>
    <w:rsid w:val="00B669CD"/>
    <w:rsid w:val="00B726A4"/>
    <w:rsid w:val="00B80046"/>
    <w:rsid w:val="00B82248"/>
    <w:rsid w:val="00B87CFB"/>
    <w:rsid w:val="00B92F10"/>
    <w:rsid w:val="00B93718"/>
    <w:rsid w:val="00B95E67"/>
    <w:rsid w:val="00BA6AAE"/>
    <w:rsid w:val="00BB1B1C"/>
    <w:rsid w:val="00BB3DB9"/>
    <w:rsid w:val="00BB6E6C"/>
    <w:rsid w:val="00BD0B9D"/>
    <w:rsid w:val="00BD3452"/>
    <w:rsid w:val="00BD46D8"/>
    <w:rsid w:val="00BD49D7"/>
    <w:rsid w:val="00BD53E8"/>
    <w:rsid w:val="00BE1944"/>
    <w:rsid w:val="00BE3A0C"/>
    <w:rsid w:val="00BE62BF"/>
    <w:rsid w:val="00BE6466"/>
    <w:rsid w:val="00BF03E6"/>
    <w:rsid w:val="00BF03FE"/>
    <w:rsid w:val="00BF266A"/>
    <w:rsid w:val="00BF2957"/>
    <w:rsid w:val="00BF3DE1"/>
    <w:rsid w:val="00BF73AC"/>
    <w:rsid w:val="00BF7AA9"/>
    <w:rsid w:val="00C0016E"/>
    <w:rsid w:val="00C0395F"/>
    <w:rsid w:val="00C0631E"/>
    <w:rsid w:val="00C11CEF"/>
    <w:rsid w:val="00C13CAE"/>
    <w:rsid w:val="00C23785"/>
    <w:rsid w:val="00C24378"/>
    <w:rsid w:val="00C24881"/>
    <w:rsid w:val="00C2701C"/>
    <w:rsid w:val="00C337B8"/>
    <w:rsid w:val="00C339E5"/>
    <w:rsid w:val="00C34F3D"/>
    <w:rsid w:val="00C42A5E"/>
    <w:rsid w:val="00C4334D"/>
    <w:rsid w:val="00C44509"/>
    <w:rsid w:val="00C45B5B"/>
    <w:rsid w:val="00C46EC5"/>
    <w:rsid w:val="00C47617"/>
    <w:rsid w:val="00C54F1F"/>
    <w:rsid w:val="00C57B0F"/>
    <w:rsid w:val="00C66956"/>
    <w:rsid w:val="00C66AC2"/>
    <w:rsid w:val="00C72E89"/>
    <w:rsid w:val="00C742D4"/>
    <w:rsid w:val="00C74861"/>
    <w:rsid w:val="00C75114"/>
    <w:rsid w:val="00C86E67"/>
    <w:rsid w:val="00C8791F"/>
    <w:rsid w:val="00C90AE2"/>
    <w:rsid w:val="00C91802"/>
    <w:rsid w:val="00C926BF"/>
    <w:rsid w:val="00C971A1"/>
    <w:rsid w:val="00CA1273"/>
    <w:rsid w:val="00CA1CE1"/>
    <w:rsid w:val="00CA26CB"/>
    <w:rsid w:val="00CB210D"/>
    <w:rsid w:val="00CC00CD"/>
    <w:rsid w:val="00CC1F46"/>
    <w:rsid w:val="00CC292D"/>
    <w:rsid w:val="00CC7F2E"/>
    <w:rsid w:val="00CD29FE"/>
    <w:rsid w:val="00CD5BEF"/>
    <w:rsid w:val="00CD7216"/>
    <w:rsid w:val="00CD778E"/>
    <w:rsid w:val="00CE4290"/>
    <w:rsid w:val="00CF0356"/>
    <w:rsid w:val="00D06179"/>
    <w:rsid w:val="00D11200"/>
    <w:rsid w:val="00D17247"/>
    <w:rsid w:val="00D320DD"/>
    <w:rsid w:val="00D32411"/>
    <w:rsid w:val="00D42EDF"/>
    <w:rsid w:val="00D51B07"/>
    <w:rsid w:val="00D54A7C"/>
    <w:rsid w:val="00D62A9C"/>
    <w:rsid w:val="00D62DDA"/>
    <w:rsid w:val="00D708E1"/>
    <w:rsid w:val="00D73AD7"/>
    <w:rsid w:val="00D80F54"/>
    <w:rsid w:val="00D81DB8"/>
    <w:rsid w:val="00D83662"/>
    <w:rsid w:val="00D84724"/>
    <w:rsid w:val="00D84B3D"/>
    <w:rsid w:val="00D917E5"/>
    <w:rsid w:val="00DA007E"/>
    <w:rsid w:val="00DA2618"/>
    <w:rsid w:val="00DA2E9F"/>
    <w:rsid w:val="00DA655D"/>
    <w:rsid w:val="00DB17B1"/>
    <w:rsid w:val="00DB4744"/>
    <w:rsid w:val="00DB5270"/>
    <w:rsid w:val="00DB5E47"/>
    <w:rsid w:val="00DC336C"/>
    <w:rsid w:val="00DC4664"/>
    <w:rsid w:val="00DC64BA"/>
    <w:rsid w:val="00DD1098"/>
    <w:rsid w:val="00DD2BEA"/>
    <w:rsid w:val="00DD6E54"/>
    <w:rsid w:val="00DE36E3"/>
    <w:rsid w:val="00DE3703"/>
    <w:rsid w:val="00DE7F04"/>
    <w:rsid w:val="00DEE947"/>
    <w:rsid w:val="00DF4CEA"/>
    <w:rsid w:val="00DF792C"/>
    <w:rsid w:val="00E05797"/>
    <w:rsid w:val="00E06F55"/>
    <w:rsid w:val="00E115A1"/>
    <w:rsid w:val="00E145B2"/>
    <w:rsid w:val="00E14CAE"/>
    <w:rsid w:val="00E1523F"/>
    <w:rsid w:val="00E16DA9"/>
    <w:rsid w:val="00E254B3"/>
    <w:rsid w:val="00E310F4"/>
    <w:rsid w:val="00E352A8"/>
    <w:rsid w:val="00E37D1D"/>
    <w:rsid w:val="00E41EB8"/>
    <w:rsid w:val="00E439EF"/>
    <w:rsid w:val="00E47FA5"/>
    <w:rsid w:val="00E507A9"/>
    <w:rsid w:val="00E644E6"/>
    <w:rsid w:val="00E757AE"/>
    <w:rsid w:val="00E868DD"/>
    <w:rsid w:val="00E94620"/>
    <w:rsid w:val="00E970A2"/>
    <w:rsid w:val="00E97257"/>
    <w:rsid w:val="00EA1C2D"/>
    <w:rsid w:val="00EA476D"/>
    <w:rsid w:val="00EB094F"/>
    <w:rsid w:val="00EB470F"/>
    <w:rsid w:val="00EC3AE9"/>
    <w:rsid w:val="00EC6A61"/>
    <w:rsid w:val="00EC7563"/>
    <w:rsid w:val="00ED12CF"/>
    <w:rsid w:val="00ED4007"/>
    <w:rsid w:val="00ED7419"/>
    <w:rsid w:val="00EE1E4B"/>
    <w:rsid w:val="00EE3748"/>
    <w:rsid w:val="00EF2303"/>
    <w:rsid w:val="00EF2BD2"/>
    <w:rsid w:val="00F00A95"/>
    <w:rsid w:val="00F034A8"/>
    <w:rsid w:val="00F05E9F"/>
    <w:rsid w:val="00F07A1A"/>
    <w:rsid w:val="00F10A2E"/>
    <w:rsid w:val="00F21D26"/>
    <w:rsid w:val="00F23F13"/>
    <w:rsid w:val="00F248F4"/>
    <w:rsid w:val="00F32D81"/>
    <w:rsid w:val="00F36223"/>
    <w:rsid w:val="00F37304"/>
    <w:rsid w:val="00F37442"/>
    <w:rsid w:val="00F45258"/>
    <w:rsid w:val="00F610E0"/>
    <w:rsid w:val="00F6362B"/>
    <w:rsid w:val="00F63BDF"/>
    <w:rsid w:val="00F65157"/>
    <w:rsid w:val="00F70B7D"/>
    <w:rsid w:val="00F745CD"/>
    <w:rsid w:val="00F82065"/>
    <w:rsid w:val="00F85293"/>
    <w:rsid w:val="00F908B7"/>
    <w:rsid w:val="00F90BCF"/>
    <w:rsid w:val="00F92F54"/>
    <w:rsid w:val="00F94FB8"/>
    <w:rsid w:val="00FA2349"/>
    <w:rsid w:val="00FA2E51"/>
    <w:rsid w:val="00FA71EE"/>
    <w:rsid w:val="00FB0033"/>
    <w:rsid w:val="00FB2227"/>
    <w:rsid w:val="00FB6656"/>
    <w:rsid w:val="00FB691F"/>
    <w:rsid w:val="00FC5F8E"/>
    <w:rsid w:val="00FC63AF"/>
    <w:rsid w:val="00FD1F23"/>
    <w:rsid w:val="00FD2FEB"/>
    <w:rsid w:val="00FD4CA8"/>
    <w:rsid w:val="00FD6569"/>
    <w:rsid w:val="00FD7457"/>
    <w:rsid w:val="00FE0DE7"/>
    <w:rsid w:val="00FE2248"/>
    <w:rsid w:val="00FE3A53"/>
    <w:rsid w:val="00FF0F65"/>
    <w:rsid w:val="00FF22B5"/>
    <w:rsid w:val="00FF34E2"/>
    <w:rsid w:val="00FF38C9"/>
    <w:rsid w:val="00FF3AD5"/>
    <w:rsid w:val="012A6F49"/>
    <w:rsid w:val="014CA941"/>
    <w:rsid w:val="016018AE"/>
    <w:rsid w:val="01B39BA7"/>
    <w:rsid w:val="0278D345"/>
    <w:rsid w:val="02881F94"/>
    <w:rsid w:val="02896912"/>
    <w:rsid w:val="029A1C4C"/>
    <w:rsid w:val="02CB4D5E"/>
    <w:rsid w:val="02EA71B8"/>
    <w:rsid w:val="02FE289C"/>
    <w:rsid w:val="031FE570"/>
    <w:rsid w:val="03668D2C"/>
    <w:rsid w:val="03E96E61"/>
    <w:rsid w:val="03ECE6B7"/>
    <w:rsid w:val="0424B705"/>
    <w:rsid w:val="042A39A1"/>
    <w:rsid w:val="04313C02"/>
    <w:rsid w:val="0461139E"/>
    <w:rsid w:val="046E2533"/>
    <w:rsid w:val="048B580B"/>
    <w:rsid w:val="04B51A01"/>
    <w:rsid w:val="0522DA06"/>
    <w:rsid w:val="0592773C"/>
    <w:rsid w:val="05950E87"/>
    <w:rsid w:val="05AFC178"/>
    <w:rsid w:val="05DE18F0"/>
    <w:rsid w:val="066D3B21"/>
    <w:rsid w:val="0677ACCF"/>
    <w:rsid w:val="071CAAC2"/>
    <w:rsid w:val="07337382"/>
    <w:rsid w:val="0747A025"/>
    <w:rsid w:val="076098AE"/>
    <w:rsid w:val="0776EDE1"/>
    <w:rsid w:val="07DB1E91"/>
    <w:rsid w:val="08A95E7E"/>
    <w:rsid w:val="08BDB856"/>
    <w:rsid w:val="08D28794"/>
    <w:rsid w:val="08EEDF0D"/>
    <w:rsid w:val="09197CC9"/>
    <w:rsid w:val="09266122"/>
    <w:rsid w:val="0959C49A"/>
    <w:rsid w:val="09825C0F"/>
    <w:rsid w:val="098FC75C"/>
    <w:rsid w:val="09CFEEB6"/>
    <w:rsid w:val="09FFD9E6"/>
    <w:rsid w:val="0A0D776F"/>
    <w:rsid w:val="0A4EADBF"/>
    <w:rsid w:val="0ABBF186"/>
    <w:rsid w:val="0AF6B24A"/>
    <w:rsid w:val="0B1650D5"/>
    <w:rsid w:val="0B2BC43A"/>
    <w:rsid w:val="0B85BEDB"/>
    <w:rsid w:val="0B9475C1"/>
    <w:rsid w:val="0C00B988"/>
    <w:rsid w:val="0C199321"/>
    <w:rsid w:val="0C936073"/>
    <w:rsid w:val="0CD7ACFF"/>
    <w:rsid w:val="0CDCB112"/>
    <w:rsid w:val="0D199F95"/>
    <w:rsid w:val="0D279DE3"/>
    <w:rsid w:val="0D3331A7"/>
    <w:rsid w:val="0D339E64"/>
    <w:rsid w:val="0D45CBAE"/>
    <w:rsid w:val="0D81936A"/>
    <w:rsid w:val="0D994129"/>
    <w:rsid w:val="0E22926D"/>
    <w:rsid w:val="0E9E1C29"/>
    <w:rsid w:val="0EA7AF38"/>
    <w:rsid w:val="0EB8D455"/>
    <w:rsid w:val="0EBD2A7A"/>
    <w:rsid w:val="0EE56E28"/>
    <w:rsid w:val="0F05ECC1"/>
    <w:rsid w:val="0F1652CD"/>
    <w:rsid w:val="101FA74E"/>
    <w:rsid w:val="106C0082"/>
    <w:rsid w:val="1071BD6B"/>
    <w:rsid w:val="10CA8C66"/>
    <w:rsid w:val="10F05F5D"/>
    <w:rsid w:val="11256E26"/>
    <w:rsid w:val="11A7DE27"/>
    <w:rsid w:val="11AA8952"/>
    <w:rsid w:val="11DE0FF9"/>
    <w:rsid w:val="11E77106"/>
    <w:rsid w:val="11F6111A"/>
    <w:rsid w:val="1237C05C"/>
    <w:rsid w:val="12CCE772"/>
    <w:rsid w:val="12D018A1"/>
    <w:rsid w:val="13D6913C"/>
    <w:rsid w:val="13E181DB"/>
    <w:rsid w:val="13E5C0A9"/>
    <w:rsid w:val="143592BF"/>
    <w:rsid w:val="14383DE3"/>
    <w:rsid w:val="143CC241"/>
    <w:rsid w:val="1448D206"/>
    <w:rsid w:val="144BCF48"/>
    <w:rsid w:val="14658A71"/>
    <w:rsid w:val="1476CA87"/>
    <w:rsid w:val="1493D280"/>
    <w:rsid w:val="14A5FE61"/>
    <w:rsid w:val="14B6C250"/>
    <w:rsid w:val="14DAA424"/>
    <w:rsid w:val="14E7AB27"/>
    <w:rsid w:val="150E3F27"/>
    <w:rsid w:val="153724F3"/>
    <w:rsid w:val="1555AA91"/>
    <w:rsid w:val="158C9043"/>
    <w:rsid w:val="15C0A040"/>
    <w:rsid w:val="15CE498B"/>
    <w:rsid w:val="15D49F58"/>
    <w:rsid w:val="15FDE225"/>
    <w:rsid w:val="16214DE1"/>
    <w:rsid w:val="16257A41"/>
    <w:rsid w:val="16D42D75"/>
    <w:rsid w:val="16F4997C"/>
    <w:rsid w:val="16FD4D71"/>
    <w:rsid w:val="1741C161"/>
    <w:rsid w:val="1781C600"/>
    <w:rsid w:val="17987384"/>
    <w:rsid w:val="18129A76"/>
    <w:rsid w:val="1861AE29"/>
    <w:rsid w:val="18D91BA3"/>
    <w:rsid w:val="18DB250D"/>
    <w:rsid w:val="19295459"/>
    <w:rsid w:val="19529F69"/>
    <w:rsid w:val="195419EF"/>
    <w:rsid w:val="196347E6"/>
    <w:rsid w:val="19B03573"/>
    <w:rsid w:val="1A0FD10E"/>
    <w:rsid w:val="1A521CB5"/>
    <w:rsid w:val="1A6646F8"/>
    <w:rsid w:val="1AA4C0F2"/>
    <w:rsid w:val="1AB2E19E"/>
    <w:rsid w:val="1AC40F8F"/>
    <w:rsid w:val="1AC6D63D"/>
    <w:rsid w:val="1AFEEB0E"/>
    <w:rsid w:val="1B45AD7E"/>
    <w:rsid w:val="1B46FC66"/>
    <w:rsid w:val="1C15A9BF"/>
    <w:rsid w:val="1C30A599"/>
    <w:rsid w:val="1C9D910C"/>
    <w:rsid w:val="1CE01A54"/>
    <w:rsid w:val="1CE6FA2A"/>
    <w:rsid w:val="1D055B0D"/>
    <w:rsid w:val="1D3E4E3A"/>
    <w:rsid w:val="1D582186"/>
    <w:rsid w:val="1D76CAEC"/>
    <w:rsid w:val="1D99BA03"/>
    <w:rsid w:val="1DD69E97"/>
    <w:rsid w:val="1E01D0FB"/>
    <w:rsid w:val="1E02E3FC"/>
    <w:rsid w:val="1E083355"/>
    <w:rsid w:val="1E0B1B07"/>
    <w:rsid w:val="1E3215FD"/>
    <w:rsid w:val="1E54F216"/>
    <w:rsid w:val="1E7129D5"/>
    <w:rsid w:val="1F08475D"/>
    <w:rsid w:val="1F11318C"/>
    <w:rsid w:val="1F4CE4FE"/>
    <w:rsid w:val="1F5C75E4"/>
    <w:rsid w:val="1F5E4607"/>
    <w:rsid w:val="20A08CF9"/>
    <w:rsid w:val="20C6C95A"/>
    <w:rsid w:val="20F6D448"/>
    <w:rsid w:val="211A1523"/>
    <w:rsid w:val="21269A00"/>
    <w:rsid w:val="21363A4F"/>
    <w:rsid w:val="2181024F"/>
    <w:rsid w:val="21878D13"/>
    <w:rsid w:val="2256A028"/>
    <w:rsid w:val="22636EE2"/>
    <w:rsid w:val="22792E54"/>
    <w:rsid w:val="22EC8258"/>
    <w:rsid w:val="22FB0DF4"/>
    <w:rsid w:val="2326CBF8"/>
    <w:rsid w:val="245220FB"/>
    <w:rsid w:val="24A47DCE"/>
    <w:rsid w:val="25132DD5"/>
    <w:rsid w:val="255C4F8B"/>
    <w:rsid w:val="2585D5D7"/>
    <w:rsid w:val="25C798BA"/>
    <w:rsid w:val="25C9DE8C"/>
    <w:rsid w:val="25EDC1F0"/>
    <w:rsid w:val="26317675"/>
    <w:rsid w:val="263D7E3E"/>
    <w:rsid w:val="2654B3C5"/>
    <w:rsid w:val="268E3353"/>
    <w:rsid w:val="26A75AD2"/>
    <w:rsid w:val="26D26B19"/>
    <w:rsid w:val="26D4039E"/>
    <w:rsid w:val="26E45216"/>
    <w:rsid w:val="27379306"/>
    <w:rsid w:val="275E7D83"/>
    <w:rsid w:val="27B9BD51"/>
    <w:rsid w:val="27D56428"/>
    <w:rsid w:val="27DEE2C6"/>
    <w:rsid w:val="28250C13"/>
    <w:rsid w:val="28776CED"/>
    <w:rsid w:val="2896F269"/>
    <w:rsid w:val="2939B8C8"/>
    <w:rsid w:val="293CBD51"/>
    <w:rsid w:val="295427B6"/>
    <w:rsid w:val="298070E4"/>
    <w:rsid w:val="2988038B"/>
    <w:rsid w:val="29B1735A"/>
    <w:rsid w:val="29B69690"/>
    <w:rsid w:val="29EA0FF8"/>
    <w:rsid w:val="2A3B3C25"/>
    <w:rsid w:val="2A642DA5"/>
    <w:rsid w:val="2A88E14C"/>
    <w:rsid w:val="2A88E955"/>
    <w:rsid w:val="2A908477"/>
    <w:rsid w:val="2AC9C572"/>
    <w:rsid w:val="2B1B3E42"/>
    <w:rsid w:val="2B34A5B1"/>
    <w:rsid w:val="2B75A863"/>
    <w:rsid w:val="2BC3EDB8"/>
    <w:rsid w:val="2C15AABC"/>
    <w:rsid w:val="2C495E29"/>
    <w:rsid w:val="2C6B1D39"/>
    <w:rsid w:val="2C7BA5EB"/>
    <w:rsid w:val="2C87065E"/>
    <w:rsid w:val="2C8BD550"/>
    <w:rsid w:val="2CC481FF"/>
    <w:rsid w:val="2D28B389"/>
    <w:rsid w:val="2D5BD758"/>
    <w:rsid w:val="2D7976FA"/>
    <w:rsid w:val="2D7B27AB"/>
    <w:rsid w:val="2DA40AA6"/>
    <w:rsid w:val="2DCCD209"/>
    <w:rsid w:val="2DD365F5"/>
    <w:rsid w:val="2DE714AB"/>
    <w:rsid w:val="2DEFEDE2"/>
    <w:rsid w:val="2E3A5B6C"/>
    <w:rsid w:val="2E44B1C8"/>
    <w:rsid w:val="2E4D099E"/>
    <w:rsid w:val="2E51DFC3"/>
    <w:rsid w:val="2E6B84DF"/>
    <w:rsid w:val="2E7695D1"/>
    <w:rsid w:val="2E7E716E"/>
    <w:rsid w:val="2EF2B407"/>
    <w:rsid w:val="2EFF1B98"/>
    <w:rsid w:val="2F3B56B1"/>
    <w:rsid w:val="2F43B6F9"/>
    <w:rsid w:val="2F6C498A"/>
    <w:rsid w:val="2F813D3B"/>
    <w:rsid w:val="2F95D55A"/>
    <w:rsid w:val="2FB2FC61"/>
    <w:rsid w:val="2FFB12A1"/>
    <w:rsid w:val="301496AB"/>
    <w:rsid w:val="3018EDA6"/>
    <w:rsid w:val="3021DA38"/>
    <w:rsid w:val="30313814"/>
    <w:rsid w:val="30488DF1"/>
    <w:rsid w:val="304CC78B"/>
    <w:rsid w:val="305FFFD2"/>
    <w:rsid w:val="308A8E13"/>
    <w:rsid w:val="30D50CA7"/>
    <w:rsid w:val="311ECC1B"/>
    <w:rsid w:val="31AB2AFE"/>
    <w:rsid w:val="31CDC5E9"/>
    <w:rsid w:val="31D19652"/>
    <w:rsid w:val="31DE9EBA"/>
    <w:rsid w:val="32077C9A"/>
    <w:rsid w:val="3220D9F1"/>
    <w:rsid w:val="322C6129"/>
    <w:rsid w:val="32643419"/>
    <w:rsid w:val="32730BF4"/>
    <w:rsid w:val="3293E181"/>
    <w:rsid w:val="32955B26"/>
    <w:rsid w:val="32978A99"/>
    <w:rsid w:val="32BB8810"/>
    <w:rsid w:val="32E48AE7"/>
    <w:rsid w:val="3317D261"/>
    <w:rsid w:val="33201910"/>
    <w:rsid w:val="33917288"/>
    <w:rsid w:val="347B08C1"/>
    <w:rsid w:val="347F38ED"/>
    <w:rsid w:val="34A5769F"/>
    <w:rsid w:val="34AEE178"/>
    <w:rsid w:val="3511F056"/>
    <w:rsid w:val="35508E03"/>
    <w:rsid w:val="3564934E"/>
    <w:rsid w:val="3576F699"/>
    <w:rsid w:val="35884264"/>
    <w:rsid w:val="35F492EE"/>
    <w:rsid w:val="3603F295"/>
    <w:rsid w:val="3625E14E"/>
    <w:rsid w:val="362768C9"/>
    <w:rsid w:val="363B252E"/>
    <w:rsid w:val="36D83A39"/>
    <w:rsid w:val="372F6D7A"/>
    <w:rsid w:val="37A29359"/>
    <w:rsid w:val="37F8183F"/>
    <w:rsid w:val="3809AF1B"/>
    <w:rsid w:val="382E64B1"/>
    <w:rsid w:val="382F713F"/>
    <w:rsid w:val="393D4E46"/>
    <w:rsid w:val="3972B98E"/>
    <w:rsid w:val="3974CDE0"/>
    <w:rsid w:val="39B82EC4"/>
    <w:rsid w:val="39D5E897"/>
    <w:rsid w:val="39F97EA8"/>
    <w:rsid w:val="3A1603CF"/>
    <w:rsid w:val="3A333733"/>
    <w:rsid w:val="3A39E180"/>
    <w:rsid w:val="3A46612A"/>
    <w:rsid w:val="3A74E686"/>
    <w:rsid w:val="3AA8F1C7"/>
    <w:rsid w:val="3AEB4249"/>
    <w:rsid w:val="3AF8C2DF"/>
    <w:rsid w:val="3B4160CF"/>
    <w:rsid w:val="3B5A58C3"/>
    <w:rsid w:val="3BF3AF7E"/>
    <w:rsid w:val="3BFA83C8"/>
    <w:rsid w:val="3BFE1E93"/>
    <w:rsid w:val="3C1A0F7C"/>
    <w:rsid w:val="3C34248D"/>
    <w:rsid w:val="3C80A96E"/>
    <w:rsid w:val="3C8E2D85"/>
    <w:rsid w:val="3CD04361"/>
    <w:rsid w:val="3CD2FCF8"/>
    <w:rsid w:val="3D1FFCC2"/>
    <w:rsid w:val="3D9DACF6"/>
    <w:rsid w:val="3DB498A2"/>
    <w:rsid w:val="3DD18067"/>
    <w:rsid w:val="3DE6F645"/>
    <w:rsid w:val="3E86F3F3"/>
    <w:rsid w:val="3E974C0D"/>
    <w:rsid w:val="3EF0D018"/>
    <w:rsid w:val="3EFC4D68"/>
    <w:rsid w:val="3FD873BD"/>
    <w:rsid w:val="3FDB5B8D"/>
    <w:rsid w:val="3FF0B5C9"/>
    <w:rsid w:val="3FF10D89"/>
    <w:rsid w:val="4013E96F"/>
    <w:rsid w:val="40174FA2"/>
    <w:rsid w:val="40333592"/>
    <w:rsid w:val="4068F6FC"/>
    <w:rsid w:val="4075F99E"/>
    <w:rsid w:val="4091746D"/>
    <w:rsid w:val="40B19BEF"/>
    <w:rsid w:val="40F59EC6"/>
    <w:rsid w:val="4110A4E0"/>
    <w:rsid w:val="41425C2F"/>
    <w:rsid w:val="41486E8D"/>
    <w:rsid w:val="414F07E8"/>
    <w:rsid w:val="41526612"/>
    <w:rsid w:val="416DACE5"/>
    <w:rsid w:val="41715915"/>
    <w:rsid w:val="418168DD"/>
    <w:rsid w:val="41B9A0A5"/>
    <w:rsid w:val="4201D5F2"/>
    <w:rsid w:val="4216829D"/>
    <w:rsid w:val="42324540"/>
    <w:rsid w:val="4245D10C"/>
    <w:rsid w:val="425C136A"/>
    <w:rsid w:val="42B81A4A"/>
    <w:rsid w:val="42C72773"/>
    <w:rsid w:val="436114B3"/>
    <w:rsid w:val="43F560EC"/>
    <w:rsid w:val="4434DFF3"/>
    <w:rsid w:val="445F1B53"/>
    <w:rsid w:val="44701F32"/>
    <w:rsid w:val="4486F2E4"/>
    <w:rsid w:val="44C78835"/>
    <w:rsid w:val="44E80152"/>
    <w:rsid w:val="44F5E8F3"/>
    <w:rsid w:val="4517940C"/>
    <w:rsid w:val="45498540"/>
    <w:rsid w:val="455829AC"/>
    <w:rsid w:val="455A0B97"/>
    <w:rsid w:val="45857D4A"/>
    <w:rsid w:val="4593679B"/>
    <w:rsid w:val="46397514"/>
    <w:rsid w:val="463C8C78"/>
    <w:rsid w:val="46BEC402"/>
    <w:rsid w:val="46C4DE9F"/>
    <w:rsid w:val="46F2B7D0"/>
    <w:rsid w:val="47217E77"/>
    <w:rsid w:val="4726470E"/>
    <w:rsid w:val="475B4A6F"/>
    <w:rsid w:val="47D09772"/>
    <w:rsid w:val="47E40E77"/>
    <w:rsid w:val="48210D19"/>
    <w:rsid w:val="485BA60A"/>
    <w:rsid w:val="4914F671"/>
    <w:rsid w:val="496BF62F"/>
    <w:rsid w:val="49B567CA"/>
    <w:rsid w:val="4A64B29D"/>
    <w:rsid w:val="4A69B9A8"/>
    <w:rsid w:val="4A718C3D"/>
    <w:rsid w:val="4A7945E3"/>
    <w:rsid w:val="4A7D935A"/>
    <w:rsid w:val="4AB3BF6A"/>
    <w:rsid w:val="4B16E9BB"/>
    <w:rsid w:val="4B441430"/>
    <w:rsid w:val="4BEF5907"/>
    <w:rsid w:val="4C1F49EC"/>
    <w:rsid w:val="4C35B864"/>
    <w:rsid w:val="4C4D46BF"/>
    <w:rsid w:val="4C8FDA95"/>
    <w:rsid w:val="4CF18F9D"/>
    <w:rsid w:val="4CF93421"/>
    <w:rsid w:val="4D29FA6C"/>
    <w:rsid w:val="4D558261"/>
    <w:rsid w:val="4D5A37E9"/>
    <w:rsid w:val="4DB3414F"/>
    <w:rsid w:val="4DD3AA04"/>
    <w:rsid w:val="4DDEA459"/>
    <w:rsid w:val="4DDFFFE2"/>
    <w:rsid w:val="4DE06BE4"/>
    <w:rsid w:val="4E0C65B5"/>
    <w:rsid w:val="4E119393"/>
    <w:rsid w:val="4E328288"/>
    <w:rsid w:val="4E6ACB54"/>
    <w:rsid w:val="4EE3791F"/>
    <w:rsid w:val="4F39B516"/>
    <w:rsid w:val="4F673EC7"/>
    <w:rsid w:val="4FA534A5"/>
    <w:rsid w:val="4FDEC0F0"/>
    <w:rsid w:val="500929F3"/>
    <w:rsid w:val="502E8062"/>
    <w:rsid w:val="5088A386"/>
    <w:rsid w:val="509004FC"/>
    <w:rsid w:val="5103BF49"/>
    <w:rsid w:val="5120AF0B"/>
    <w:rsid w:val="5170D59A"/>
    <w:rsid w:val="5192A10F"/>
    <w:rsid w:val="51C1F0FB"/>
    <w:rsid w:val="51C5A179"/>
    <w:rsid w:val="51CABD29"/>
    <w:rsid w:val="51E6F957"/>
    <w:rsid w:val="520BB95B"/>
    <w:rsid w:val="52223C80"/>
    <w:rsid w:val="52D4DD6B"/>
    <w:rsid w:val="530D1958"/>
    <w:rsid w:val="534C036C"/>
    <w:rsid w:val="540D2E36"/>
    <w:rsid w:val="5429C97D"/>
    <w:rsid w:val="5490EC52"/>
    <w:rsid w:val="54BFFDE5"/>
    <w:rsid w:val="54EF610A"/>
    <w:rsid w:val="55004C0D"/>
    <w:rsid w:val="5537BD80"/>
    <w:rsid w:val="55559DD7"/>
    <w:rsid w:val="558FBB8B"/>
    <w:rsid w:val="559EF9DD"/>
    <w:rsid w:val="55E55507"/>
    <w:rsid w:val="55F6E794"/>
    <w:rsid w:val="56142CB8"/>
    <w:rsid w:val="563B848B"/>
    <w:rsid w:val="5646860A"/>
    <w:rsid w:val="56BA78BD"/>
    <w:rsid w:val="56FEA3A6"/>
    <w:rsid w:val="573A0169"/>
    <w:rsid w:val="5741CD5D"/>
    <w:rsid w:val="574B1661"/>
    <w:rsid w:val="57FDA26D"/>
    <w:rsid w:val="58063103"/>
    <w:rsid w:val="5816EEA2"/>
    <w:rsid w:val="581D1B88"/>
    <w:rsid w:val="58254550"/>
    <w:rsid w:val="583B491A"/>
    <w:rsid w:val="5868F19F"/>
    <w:rsid w:val="589AFA38"/>
    <w:rsid w:val="58BC61DC"/>
    <w:rsid w:val="58CF906A"/>
    <w:rsid w:val="592EA51B"/>
    <w:rsid w:val="5948A1D9"/>
    <w:rsid w:val="595C6D3C"/>
    <w:rsid w:val="59A51360"/>
    <w:rsid w:val="59B685EA"/>
    <w:rsid w:val="59D330A0"/>
    <w:rsid w:val="59EF4E3D"/>
    <w:rsid w:val="5A2E8192"/>
    <w:rsid w:val="5A3017BF"/>
    <w:rsid w:val="5A5637A8"/>
    <w:rsid w:val="5A6CF39D"/>
    <w:rsid w:val="5A7352F0"/>
    <w:rsid w:val="5A89227D"/>
    <w:rsid w:val="5AA47AC8"/>
    <w:rsid w:val="5AA83888"/>
    <w:rsid w:val="5AF77312"/>
    <w:rsid w:val="5B00639A"/>
    <w:rsid w:val="5B075F94"/>
    <w:rsid w:val="5B1FDD07"/>
    <w:rsid w:val="5B5698A2"/>
    <w:rsid w:val="5B61ED95"/>
    <w:rsid w:val="5BDB19ED"/>
    <w:rsid w:val="5C0AA337"/>
    <w:rsid w:val="5C7C2D5A"/>
    <w:rsid w:val="5CA9301A"/>
    <w:rsid w:val="5CEB4DEE"/>
    <w:rsid w:val="5D1D1F94"/>
    <w:rsid w:val="5D22263B"/>
    <w:rsid w:val="5D2D79EA"/>
    <w:rsid w:val="5D49720F"/>
    <w:rsid w:val="5D4D0DC4"/>
    <w:rsid w:val="5D73E200"/>
    <w:rsid w:val="5DAD5188"/>
    <w:rsid w:val="5DC92848"/>
    <w:rsid w:val="5E14942A"/>
    <w:rsid w:val="5E25652F"/>
    <w:rsid w:val="5E3CD3B8"/>
    <w:rsid w:val="5E453AC0"/>
    <w:rsid w:val="5E643776"/>
    <w:rsid w:val="5EAF43A9"/>
    <w:rsid w:val="5F587D55"/>
    <w:rsid w:val="5F5F960B"/>
    <w:rsid w:val="5F621C6D"/>
    <w:rsid w:val="5FADA3FC"/>
    <w:rsid w:val="60291511"/>
    <w:rsid w:val="60841EF7"/>
    <w:rsid w:val="6089AF79"/>
    <w:rsid w:val="61095567"/>
    <w:rsid w:val="6155825F"/>
    <w:rsid w:val="618B8A54"/>
    <w:rsid w:val="61936C5D"/>
    <w:rsid w:val="61EA5BF8"/>
    <w:rsid w:val="6202E295"/>
    <w:rsid w:val="622821D8"/>
    <w:rsid w:val="623144A1"/>
    <w:rsid w:val="623B672D"/>
    <w:rsid w:val="62432533"/>
    <w:rsid w:val="62589656"/>
    <w:rsid w:val="62845514"/>
    <w:rsid w:val="62AA6E2E"/>
    <w:rsid w:val="62B6B22F"/>
    <w:rsid w:val="62D80BAE"/>
    <w:rsid w:val="630FDE62"/>
    <w:rsid w:val="63488A70"/>
    <w:rsid w:val="63811425"/>
    <w:rsid w:val="63916261"/>
    <w:rsid w:val="63B962F4"/>
    <w:rsid w:val="63CB13CA"/>
    <w:rsid w:val="644DF1C4"/>
    <w:rsid w:val="648D59EF"/>
    <w:rsid w:val="649EF74F"/>
    <w:rsid w:val="64B72076"/>
    <w:rsid w:val="64C7545E"/>
    <w:rsid w:val="652389F6"/>
    <w:rsid w:val="65360CBD"/>
    <w:rsid w:val="656F8B74"/>
    <w:rsid w:val="659ABB61"/>
    <w:rsid w:val="65AD16DB"/>
    <w:rsid w:val="6608E812"/>
    <w:rsid w:val="6609E5F6"/>
    <w:rsid w:val="663BA2B8"/>
    <w:rsid w:val="66B1B861"/>
    <w:rsid w:val="66B57C4D"/>
    <w:rsid w:val="66E2EEC3"/>
    <w:rsid w:val="66ECB9FC"/>
    <w:rsid w:val="67107645"/>
    <w:rsid w:val="6741BCB3"/>
    <w:rsid w:val="674B1BED"/>
    <w:rsid w:val="6750C1ED"/>
    <w:rsid w:val="675FB5D9"/>
    <w:rsid w:val="676143FA"/>
    <w:rsid w:val="679866E2"/>
    <w:rsid w:val="6844145C"/>
    <w:rsid w:val="685C5247"/>
    <w:rsid w:val="68E27FA9"/>
    <w:rsid w:val="6906F53B"/>
    <w:rsid w:val="6983F0E2"/>
    <w:rsid w:val="6A436921"/>
    <w:rsid w:val="6A4C172A"/>
    <w:rsid w:val="6A588E8F"/>
    <w:rsid w:val="6A7E84C4"/>
    <w:rsid w:val="6A85FAB2"/>
    <w:rsid w:val="6AC12776"/>
    <w:rsid w:val="6AF65E24"/>
    <w:rsid w:val="6AFDEE0A"/>
    <w:rsid w:val="6B032DCB"/>
    <w:rsid w:val="6B1E9862"/>
    <w:rsid w:val="6B2EB48A"/>
    <w:rsid w:val="6B34618C"/>
    <w:rsid w:val="6B445633"/>
    <w:rsid w:val="6B4E1D0D"/>
    <w:rsid w:val="6B527EEF"/>
    <w:rsid w:val="6B57877E"/>
    <w:rsid w:val="6BCD4F2E"/>
    <w:rsid w:val="6BFF2FA1"/>
    <w:rsid w:val="6C3963B1"/>
    <w:rsid w:val="6C417955"/>
    <w:rsid w:val="6C6F0736"/>
    <w:rsid w:val="6CA3D2EB"/>
    <w:rsid w:val="6CB01959"/>
    <w:rsid w:val="6CBF0E1D"/>
    <w:rsid w:val="6CE1B8FD"/>
    <w:rsid w:val="6CF5F8D6"/>
    <w:rsid w:val="6D2BC4B2"/>
    <w:rsid w:val="6D95EBB2"/>
    <w:rsid w:val="6D989081"/>
    <w:rsid w:val="6DD4A6E2"/>
    <w:rsid w:val="6E099117"/>
    <w:rsid w:val="6E5B72FA"/>
    <w:rsid w:val="6E6F5144"/>
    <w:rsid w:val="6E75E465"/>
    <w:rsid w:val="6E8978AB"/>
    <w:rsid w:val="6EBCC97B"/>
    <w:rsid w:val="6ED46717"/>
    <w:rsid w:val="6EE498EE"/>
    <w:rsid w:val="6F18D19E"/>
    <w:rsid w:val="6F45DAAA"/>
    <w:rsid w:val="6F5B5AD0"/>
    <w:rsid w:val="6F66637E"/>
    <w:rsid w:val="6F7C6025"/>
    <w:rsid w:val="6FA75835"/>
    <w:rsid w:val="6FB18DD7"/>
    <w:rsid w:val="6FF8E483"/>
    <w:rsid w:val="70624F0C"/>
    <w:rsid w:val="7083E840"/>
    <w:rsid w:val="709E3871"/>
    <w:rsid w:val="70F70E7E"/>
    <w:rsid w:val="710B5337"/>
    <w:rsid w:val="71488C6E"/>
    <w:rsid w:val="715557BE"/>
    <w:rsid w:val="71671AE9"/>
    <w:rsid w:val="71731AA2"/>
    <w:rsid w:val="7196B8D8"/>
    <w:rsid w:val="71D76BAC"/>
    <w:rsid w:val="71E7A7E8"/>
    <w:rsid w:val="720547F2"/>
    <w:rsid w:val="72680BF2"/>
    <w:rsid w:val="727B3E36"/>
    <w:rsid w:val="7362DA82"/>
    <w:rsid w:val="73849491"/>
    <w:rsid w:val="73AAB4B4"/>
    <w:rsid w:val="73CF8648"/>
    <w:rsid w:val="73D6C405"/>
    <w:rsid w:val="74045746"/>
    <w:rsid w:val="7429D761"/>
    <w:rsid w:val="74662E34"/>
    <w:rsid w:val="746634B7"/>
    <w:rsid w:val="74ADD3F9"/>
    <w:rsid w:val="74B6AEB9"/>
    <w:rsid w:val="74D06833"/>
    <w:rsid w:val="74E81BA2"/>
    <w:rsid w:val="74FC1AAC"/>
    <w:rsid w:val="74FDFD66"/>
    <w:rsid w:val="758AE2BC"/>
    <w:rsid w:val="759649BE"/>
    <w:rsid w:val="75BEE32A"/>
    <w:rsid w:val="75D6B17A"/>
    <w:rsid w:val="75EE82A8"/>
    <w:rsid w:val="75FAE958"/>
    <w:rsid w:val="76259BE4"/>
    <w:rsid w:val="768D4AD3"/>
    <w:rsid w:val="76959230"/>
    <w:rsid w:val="769911A7"/>
    <w:rsid w:val="76BADD2B"/>
    <w:rsid w:val="76E8D7A7"/>
    <w:rsid w:val="77492677"/>
    <w:rsid w:val="77AE614E"/>
    <w:rsid w:val="77D9C838"/>
    <w:rsid w:val="7860FB10"/>
    <w:rsid w:val="789CBB7C"/>
    <w:rsid w:val="78ADAD62"/>
    <w:rsid w:val="7957F358"/>
    <w:rsid w:val="79B76E07"/>
    <w:rsid w:val="7A06ECD6"/>
    <w:rsid w:val="7A0FF366"/>
    <w:rsid w:val="7A5EC717"/>
    <w:rsid w:val="7AF3B94E"/>
    <w:rsid w:val="7B146561"/>
    <w:rsid w:val="7B8A4A8A"/>
    <w:rsid w:val="7B9410F3"/>
    <w:rsid w:val="7BAAD138"/>
    <w:rsid w:val="7BC59CB3"/>
    <w:rsid w:val="7BCD4E3C"/>
    <w:rsid w:val="7BD30F53"/>
    <w:rsid w:val="7BEE100F"/>
    <w:rsid w:val="7BF3074B"/>
    <w:rsid w:val="7C17117C"/>
    <w:rsid w:val="7C18170C"/>
    <w:rsid w:val="7C2C327A"/>
    <w:rsid w:val="7C4175EB"/>
    <w:rsid w:val="7C424070"/>
    <w:rsid w:val="7C58EE34"/>
    <w:rsid w:val="7C91F95B"/>
    <w:rsid w:val="7D21F681"/>
    <w:rsid w:val="7D3A7BC2"/>
    <w:rsid w:val="7D526AA6"/>
    <w:rsid w:val="7DA0D594"/>
    <w:rsid w:val="7DB6AB25"/>
    <w:rsid w:val="7E18AFC2"/>
    <w:rsid w:val="7E8759BB"/>
    <w:rsid w:val="7E893CDF"/>
    <w:rsid w:val="7ECC9A76"/>
    <w:rsid w:val="7ECE53F1"/>
    <w:rsid w:val="7EF94A23"/>
    <w:rsid w:val="7F062AF5"/>
    <w:rsid w:val="7F0DF09D"/>
    <w:rsid w:val="7F469684"/>
    <w:rsid w:val="7F470AC9"/>
    <w:rsid w:val="7F4C7F5D"/>
    <w:rsid w:val="7F5C4344"/>
    <w:rsid w:val="7F69FF67"/>
    <w:rsid w:val="7F773E41"/>
    <w:rsid w:val="7FAFABA9"/>
    <w:rsid w:val="7FB0BFBD"/>
    <w:rsid w:val="7FDA9D35"/>
    <w:rsid w:val="7FDB8DEE"/>
    <w:rsid w:val="7FE1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A0A823"/>
  <w15:chartTrackingRefBased/>
  <w15:docId w15:val="{1E14E907-0F52-44CE-A059-0A79748E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67D97"/>
    <w:pPr>
      <w:spacing w:after="0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7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7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7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7D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7D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7D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7D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67D9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67D9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67D9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67D9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67D9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67D97"/>
    <w:rPr>
      <w:rFonts w:eastAsiaTheme="majorEastAsia" w:cstheme="majorBidi"/>
      <w:i/>
      <w:iCs/>
      <w:color w:val="595959" w:themeColor="text1" w:themeTint="A6"/>
      <w:kern w:val="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67D97"/>
    <w:rPr>
      <w:rFonts w:eastAsiaTheme="majorEastAsia" w:cstheme="majorBidi"/>
      <w:color w:val="595959" w:themeColor="text1" w:themeTint="A6"/>
      <w:kern w:val="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67D97"/>
    <w:rPr>
      <w:rFonts w:eastAsiaTheme="majorEastAsia" w:cstheme="majorBidi"/>
      <w:i/>
      <w:iCs/>
      <w:color w:val="272727" w:themeColor="text1" w:themeTint="D8"/>
      <w:kern w:val="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67D97"/>
    <w:rPr>
      <w:rFonts w:eastAsiaTheme="majorEastAsia" w:cstheme="majorBidi"/>
      <w:color w:val="272727" w:themeColor="text1" w:themeTint="D8"/>
      <w:kern w:val="0"/>
    </w:rPr>
  </w:style>
  <w:style w:type="paragraph" w:styleId="Title">
    <w:name w:val="Title"/>
    <w:basedOn w:val="Normal"/>
    <w:next w:val="Normal"/>
    <w:link w:val="TitleChar"/>
    <w:uiPriority w:val="10"/>
    <w:qFormat/>
    <w:rsid w:val="00667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67D9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7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67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7D9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67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7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7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D9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67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7D9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215B68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215B68"/>
    <w:rPr>
      <w:kern w:val="0"/>
    </w:rPr>
  </w:style>
  <w:style w:type="paragraph" w:styleId="Footer">
    <w:name w:val="footer"/>
    <w:basedOn w:val="Normal"/>
    <w:link w:val="FooterChar"/>
    <w:uiPriority w:val="99"/>
    <w:semiHidden/>
    <w:unhideWhenUsed/>
    <w:rsid w:val="00215B68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215B68"/>
    <w:rPr>
      <w:kern w:val="0"/>
    </w:rPr>
  </w:style>
  <w:style w:type="table" w:styleId="TableGrid">
    <w:name w:val="Table Grid"/>
    <w:basedOn w:val="TableNormal"/>
    <w:uiPriority w:val="39"/>
    <w:rsid w:val="00F23F1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ff35cb8c3e1d4a2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429bb8-2580-4cc1-a253-d293034c200b" xsi:nil="true"/>
    <lcf76f155ced4ddcb4097134ff3c332f xmlns="d22812e6-9944-431f-8acc-e024e504fa4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01A7D9822B7342845A4890A3C23EEF" ma:contentTypeVersion="5" ma:contentTypeDescription="Create a new document." ma:contentTypeScope="" ma:versionID="37967199e4453352cfd6bc5f6f7e777e">
  <xsd:schema xmlns:xsd="http://www.w3.org/2001/XMLSchema" xmlns:xs="http://www.w3.org/2001/XMLSchema" xmlns:p="http://schemas.microsoft.com/office/2006/metadata/properties" xmlns:ns2="64680336-7273-459b-868c-79cbba8d8162" xmlns:ns3="d22812e6-9944-431f-8acc-e024e504fa4d" xmlns:ns4="72429bb8-2580-4cc1-a253-d293034c200b" targetNamespace="http://schemas.microsoft.com/office/2006/metadata/properties" ma:root="true" ma:fieldsID="2ec6a793f62bae4af058f68ccd97b9c2" ns2:_="" ns3:_="" ns4:_="">
    <xsd:import namespace="64680336-7273-459b-868c-79cbba8d8162"/>
    <xsd:import namespace="d22812e6-9944-431f-8acc-e024e504fa4d"/>
    <xsd:import namespace="72429bb8-2580-4cc1-a253-d293034c2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3:MediaServiceSearchPropertie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80336-7273-459b-868c-79cbba8d81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12e6-9944-431f-8acc-e024e504fa4d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05ba83a-cac6-4622-8b22-53925129b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429bb8-2580-4cc1-a253-d293034c200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649c583-e4c3-4ba2-891f-d69d89bcddd6}" ma:internalName="TaxCatchAll" ma:showField="CatchAllData" ma:web="72429bb8-2580-4cc1-a253-d293034c2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C6F770-B107-4375-8BC0-9F64060577EA}">
  <ds:schemaRefs>
    <ds:schemaRef ds:uri="http://schemas.microsoft.com/office/2006/metadata/properties"/>
    <ds:schemaRef ds:uri="http://schemas.microsoft.com/office/infopath/2007/PartnerControls"/>
    <ds:schemaRef ds:uri="72429bb8-2580-4cc1-a253-d293034c200b"/>
    <ds:schemaRef ds:uri="d22812e6-9944-431f-8acc-e024e504fa4d"/>
  </ds:schemaRefs>
</ds:datastoreItem>
</file>

<file path=customXml/itemProps2.xml><?xml version="1.0" encoding="utf-8"?>
<ds:datastoreItem xmlns:ds="http://schemas.openxmlformats.org/officeDocument/2006/customXml" ds:itemID="{5EA1A99A-336C-423E-B169-C2C0FEBB9D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2ED83B-F017-4F94-AE25-C6CC65555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80336-7273-459b-868c-79cbba8d8162"/>
    <ds:schemaRef ds:uri="d22812e6-9944-431f-8acc-e024e504fa4d"/>
    <ds:schemaRef ds:uri="72429bb8-2580-4cc1-a253-d293034c2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Macy Southard</dc:creator>
  <keywords/>
  <dc:description/>
  <lastModifiedBy>Hannah Schuetz</lastModifiedBy>
  <revision>45</revision>
  <lastPrinted>2025-11-03T16:22:00.0000000Z</lastPrinted>
  <dcterms:created xsi:type="dcterms:W3CDTF">2025-10-29T19:32:00.0000000Z</dcterms:created>
  <dcterms:modified xsi:type="dcterms:W3CDTF">2026-10-07T13:01:25.3002476Z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0x0101003C01A7D9822B7342845A4890A3C23EEF</vt:lpwstr>
  </property>
  <property fmtid="{D5CDD505-2E9C-101B-9397-08002B2CF9AE}" pid="3" name="MediaServiceImageTags">
    <vt:lpwstr/>
  </property>
</Properties>
</file>