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F45CD" w:rsidR="00667D97" w:rsidP="00667D97" w:rsidRDefault="7EF94A23" w14:paraId="5E39DA51" w14:textId="77777777">
      <w:pPr>
        <w:jc w:val="center"/>
        <w:rPr>
          <w:rFonts w:ascii="Montserrat" w:hAnsi="Montserrat"/>
          <w:b/>
          <w:bCs/>
          <w:sz w:val="36"/>
          <w:szCs w:val="36"/>
        </w:rPr>
      </w:pPr>
      <w:r w:rsidRPr="7B9410F3" w:rsidR="5E25652F">
        <w:rPr>
          <w:rFonts w:ascii="Montserrat" w:hAnsi="Montserrat"/>
          <w:b w:val="1"/>
          <w:bCs w:val="1"/>
          <w:sz w:val="36"/>
          <w:szCs w:val="36"/>
        </w:rPr>
        <w:t xml:space="preserve">EPLS Board of Trustees Agenda </w:t>
      </w:r>
    </w:p>
    <w:p w:rsidRPr="006F45CD" w:rsidR="00667D97" w:rsidP="7B9410F3" w:rsidRDefault="245220FB" w14:paraId="6C792B4B" w14:textId="7D8039D0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center"/>
        <w:rPr>
          <w:rFonts w:ascii="Montserrat" w:hAnsi="Montserrat"/>
          <w:b w:val="1"/>
          <w:bCs w:val="1"/>
          <w:sz w:val="28"/>
          <w:szCs w:val="28"/>
        </w:rPr>
      </w:pPr>
      <w:r w:rsidRPr="7B9410F3" w:rsidR="4C35B864">
        <w:rPr>
          <w:rFonts w:ascii="Montserrat" w:hAnsi="Montserrat"/>
          <w:b w:val="1"/>
          <w:bCs w:val="1"/>
          <w:sz w:val="28"/>
          <w:szCs w:val="28"/>
        </w:rPr>
        <w:t xml:space="preserve">September </w:t>
      </w:r>
      <w:r w:rsidRPr="7B9410F3" w:rsidR="16214DE1">
        <w:rPr>
          <w:rFonts w:ascii="Montserrat" w:hAnsi="Montserrat"/>
          <w:b w:val="1"/>
          <w:bCs w:val="1"/>
          <w:sz w:val="28"/>
          <w:szCs w:val="28"/>
        </w:rPr>
        <w:t>1</w:t>
      </w:r>
      <w:r w:rsidRPr="7B9410F3" w:rsidR="13E181DB">
        <w:rPr>
          <w:rFonts w:ascii="Montserrat" w:hAnsi="Montserrat"/>
          <w:b w:val="1"/>
          <w:bCs w:val="1"/>
          <w:sz w:val="28"/>
          <w:szCs w:val="28"/>
        </w:rPr>
        <w:t>4</w:t>
      </w:r>
      <w:r w:rsidRPr="7B9410F3" w:rsidR="56FEA3A6">
        <w:rPr>
          <w:rFonts w:ascii="Montserrat" w:hAnsi="Montserrat"/>
          <w:b w:val="1"/>
          <w:bCs w:val="1"/>
          <w:sz w:val="28"/>
          <w:szCs w:val="28"/>
        </w:rPr>
        <w:t>,</w:t>
      </w:r>
      <w:r w:rsidRPr="7B9410F3" w:rsidR="51CABD29">
        <w:rPr>
          <w:rFonts w:ascii="Montserrat" w:hAnsi="Montserrat"/>
          <w:b w:val="1"/>
          <w:bCs w:val="1"/>
          <w:sz w:val="28"/>
          <w:szCs w:val="28"/>
        </w:rPr>
        <w:t xml:space="preserve"> 202</w:t>
      </w:r>
      <w:r w:rsidRPr="7B9410F3" w:rsidR="31DE9EBA">
        <w:rPr>
          <w:rFonts w:ascii="Montserrat" w:hAnsi="Montserrat"/>
          <w:b w:val="1"/>
          <w:bCs w:val="1"/>
          <w:sz w:val="28"/>
          <w:szCs w:val="28"/>
        </w:rPr>
        <w:t>6</w:t>
      </w:r>
      <w:r w:rsidRPr="7B9410F3" w:rsidR="51CABD29">
        <w:rPr>
          <w:rFonts w:ascii="Montserrat" w:hAnsi="Montserrat"/>
          <w:b w:val="1"/>
          <w:bCs w:val="1"/>
          <w:sz w:val="28"/>
          <w:szCs w:val="28"/>
        </w:rPr>
        <w:t>, 6:00pm</w:t>
      </w:r>
    </w:p>
    <w:p w:rsidR="00667D97" w:rsidP="7B8A4A8A" w:rsidRDefault="196347E6" w14:paraId="7F7EBC3A" w14:textId="182393E7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center"/>
        <w:rPr>
          <w:rFonts w:ascii="Montserrat" w:hAnsi="Montserrat"/>
          <w:b w:val="1"/>
          <w:bCs w:val="1"/>
          <w:sz w:val="28"/>
          <w:szCs w:val="28"/>
        </w:rPr>
      </w:pPr>
      <w:r w:rsidRPr="7B9410F3" w:rsidR="416DACE5">
        <w:rPr>
          <w:rFonts w:ascii="Montserrat" w:hAnsi="Montserrat"/>
          <w:b w:val="1"/>
          <w:bCs w:val="1"/>
          <w:sz w:val="28"/>
          <w:szCs w:val="28"/>
        </w:rPr>
        <w:t xml:space="preserve">Central </w:t>
      </w:r>
      <w:r w:rsidRPr="7B9410F3" w:rsidR="4A64B29D">
        <w:rPr>
          <w:rFonts w:ascii="Montserrat" w:hAnsi="Montserrat"/>
          <w:b w:val="1"/>
          <w:bCs w:val="1"/>
          <w:sz w:val="28"/>
          <w:szCs w:val="28"/>
        </w:rPr>
        <w:t>Branch</w:t>
      </w:r>
    </w:p>
    <w:p w:rsidRPr="006F45CD" w:rsidR="00280ABE" w:rsidP="00AD7643" w:rsidRDefault="00280ABE" w14:paraId="65831D53" w14:textId="77777777">
      <w:pPr>
        <w:jc w:val="center"/>
        <w:rPr>
          <w:rFonts w:ascii="Montserrat" w:hAnsi="Montserrat"/>
          <w:b/>
          <w:bCs/>
          <w:sz w:val="28"/>
          <w:szCs w:val="28"/>
        </w:rPr>
      </w:pPr>
    </w:p>
    <w:p w:rsidRPr="00240D2A" w:rsidR="00667D97" w:rsidP="00667D97" w:rsidRDefault="60291511" w14:paraId="3C07F123" w14:textId="1D03EDD2">
      <w:pPr>
        <w:pStyle w:val="ListParagraph"/>
        <w:numPr>
          <w:ilvl w:val="0"/>
          <w:numId w:val="10"/>
        </w:numPr>
        <w:rPr>
          <w:rFonts w:ascii="Montserrat" w:hAnsi="Montserrat"/>
        </w:rPr>
      </w:pPr>
      <w:r w:rsidRPr="3A1603CF">
        <w:rPr>
          <w:rFonts w:ascii="Montserrat" w:hAnsi="Montserrat"/>
          <w:b/>
          <w:bCs/>
        </w:rPr>
        <w:t>Call to Order:</w:t>
      </w:r>
      <w:r w:rsidRPr="3A1603CF">
        <w:rPr>
          <w:rFonts w:ascii="Montserrat" w:hAnsi="Montserrat"/>
        </w:rPr>
        <w:t xml:space="preserve"> </w:t>
      </w:r>
      <w:r w:rsidRPr="3A1603CF" w:rsidR="7A5EC717">
        <w:rPr>
          <w:rFonts w:ascii="Montserrat" w:hAnsi="Montserrat"/>
        </w:rPr>
        <w:t>Debbie Kroupa</w:t>
      </w:r>
    </w:p>
    <w:p w:rsidRPr="00240D2A" w:rsidR="00667D97" w:rsidP="00667D97" w:rsidRDefault="347F38ED" w14:paraId="17BA8D21" w14:textId="77777777">
      <w:pPr>
        <w:pStyle w:val="ListParagraph"/>
        <w:ind w:left="0"/>
        <w:rPr>
          <w:rFonts w:ascii="Montserrat" w:hAnsi="Montserrat"/>
        </w:rPr>
      </w:pPr>
      <w:r w:rsidRPr="54EF610A">
        <w:rPr>
          <w:rFonts w:ascii="Montserrat" w:hAnsi="Montserrat"/>
        </w:rPr>
        <w:t xml:space="preserve"> </w:t>
      </w:r>
    </w:p>
    <w:p w:rsidRPr="00240D2A" w:rsidR="00667D97" w:rsidP="00667D97" w:rsidRDefault="60291511" w14:paraId="6AC4F46A" w14:textId="6A439FE2">
      <w:pPr>
        <w:pStyle w:val="ListParagraph"/>
        <w:numPr>
          <w:ilvl w:val="0"/>
          <w:numId w:val="10"/>
        </w:numPr>
        <w:rPr>
          <w:rFonts w:ascii="Montserrat" w:hAnsi="Montserrat"/>
        </w:rPr>
      </w:pPr>
      <w:r w:rsidRPr="3A1603CF">
        <w:rPr>
          <w:rFonts w:ascii="Montserrat" w:hAnsi="Montserrat"/>
          <w:b/>
          <w:bCs/>
        </w:rPr>
        <w:t xml:space="preserve">Welcome of Attendees: </w:t>
      </w:r>
      <w:r w:rsidRPr="3A1603CF" w:rsidR="71731AA2">
        <w:rPr>
          <w:rFonts w:ascii="Montserrat" w:hAnsi="Montserrat"/>
        </w:rPr>
        <w:t>Debbie Kroupa</w:t>
      </w:r>
    </w:p>
    <w:p w:rsidRPr="00240D2A" w:rsidR="00667D97" w:rsidP="00667D97" w:rsidRDefault="00667D97" w14:paraId="20E18703" w14:textId="77777777">
      <w:pPr>
        <w:pStyle w:val="ListParagraph"/>
        <w:ind w:left="0"/>
        <w:rPr>
          <w:rFonts w:ascii="Montserrat" w:hAnsi="Montserrat"/>
        </w:rPr>
      </w:pPr>
    </w:p>
    <w:p w:rsidR="60291511" w:rsidP="7B8A4A8A" w:rsidRDefault="60291511" w14:paraId="66BA6AAB" w14:textId="52163016">
      <w:pPr>
        <w:pStyle w:val="ListParagraph"/>
        <w:numPr>
          <w:ilvl w:val="0"/>
          <w:numId w:val="10"/>
        </w:numPr>
        <w:rPr>
          <w:rFonts w:ascii="Montserrat" w:hAnsi="Montserrat"/>
        </w:rPr>
      </w:pPr>
      <w:r w:rsidRPr="5120AF0B" w:rsidR="60291511">
        <w:rPr>
          <w:rFonts w:ascii="Montserrat" w:hAnsi="Montserrat"/>
          <w:b w:val="1"/>
          <w:bCs w:val="1"/>
        </w:rPr>
        <w:t>Public Hearing of Visitors:</w:t>
      </w:r>
      <w:r w:rsidRPr="5120AF0B" w:rsidR="1F5E4607">
        <w:rPr>
          <w:rFonts w:ascii="Montserrat" w:hAnsi="Montserrat"/>
          <w:b w:val="1"/>
          <w:bCs w:val="1"/>
        </w:rPr>
        <w:t xml:space="preserve"> </w:t>
      </w:r>
      <w:r w:rsidRPr="5120AF0B" w:rsidR="1F5E4607">
        <w:rPr>
          <w:rFonts w:ascii="Montserrat" w:hAnsi="Montserrat"/>
        </w:rPr>
        <w:t>Debbie Kroupa</w:t>
      </w:r>
      <w:r w:rsidRPr="5120AF0B" w:rsidR="32BB8810">
        <w:rPr>
          <w:rFonts w:ascii="Montserrat" w:hAnsi="Montserrat"/>
        </w:rPr>
        <w:t xml:space="preserve"> </w:t>
      </w:r>
    </w:p>
    <w:p w:rsidRPr="00240D2A" w:rsidR="00667D97" w:rsidP="00667D97" w:rsidRDefault="00667D97" w14:paraId="70423734" w14:textId="77777777">
      <w:pPr>
        <w:pStyle w:val="ListParagraph"/>
        <w:ind w:left="0"/>
        <w:rPr>
          <w:rFonts w:ascii="Montserrat" w:hAnsi="Montserrat"/>
        </w:rPr>
      </w:pPr>
    </w:p>
    <w:p w:rsidRPr="00240D2A" w:rsidR="00667D97" w:rsidP="00667D97" w:rsidRDefault="347F38ED" w14:paraId="374CB7DB" w14:textId="77777777">
      <w:pPr>
        <w:pStyle w:val="ListParagraph"/>
        <w:numPr>
          <w:ilvl w:val="0"/>
          <w:numId w:val="10"/>
        </w:numPr>
        <w:rPr>
          <w:rFonts w:ascii="Montserrat" w:hAnsi="Montserrat"/>
          <w:b/>
          <w:bCs/>
        </w:rPr>
      </w:pPr>
      <w:r w:rsidRPr="54EF610A">
        <w:rPr>
          <w:rFonts w:ascii="Montserrat" w:hAnsi="Montserrat"/>
          <w:b/>
          <w:bCs/>
        </w:rPr>
        <w:t>Consent Agenda Items:</w:t>
      </w:r>
    </w:p>
    <w:p w:rsidRPr="00240D2A" w:rsidR="3974CDE0" w:rsidP="7B9410F3" w:rsidRDefault="4F39B516" w14:paraId="5B04165C" w14:textId="4FB2BBFA">
      <w:pPr>
        <w:pStyle w:val="ListParagraph"/>
        <w:numPr>
          <w:ilvl w:val="0"/>
          <w:numId w:val="9"/>
        </w:numPr>
        <w:suppressLineNumbers w:val="0"/>
        <w:bidi w:val="0"/>
        <w:spacing w:before="0" w:beforeAutospacing="off" w:after="0" w:afterAutospacing="off" w:line="240" w:lineRule="auto"/>
        <w:ind w:left="1440" w:right="0" w:hanging="360"/>
        <w:jc w:val="left"/>
        <w:rPr>
          <w:rFonts w:ascii="Montserrat" w:hAnsi="Montserrat"/>
          <w:b w:val="1"/>
          <w:bCs w:val="1"/>
        </w:rPr>
      </w:pPr>
      <w:r w:rsidRPr="7B9410F3" w:rsidR="41526612">
        <w:rPr>
          <w:rFonts w:ascii="Montserrat" w:hAnsi="Montserrat"/>
          <w:b w:val="1"/>
          <w:bCs w:val="1"/>
        </w:rPr>
        <w:t xml:space="preserve">Approval of </w:t>
      </w:r>
      <w:r w:rsidRPr="7B9410F3" w:rsidR="2AC9C572">
        <w:rPr>
          <w:rFonts w:ascii="Montserrat" w:hAnsi="Montserrat"/>
          <w:b w:val="1"/>
          <w:bCs w:val="1"/>
        </w:rPr>
        <w:t xml:space="preserve">August </w:t>
      </w:r>
      <w:r w:rsidRPr="7B9410F3" w:rsidR="41526612">
        <w:rPr>
          <w:rFonts w:ascii="Montserrat" w:hAnsi="Montserrat"/>
          <w:b w:val="1"/>
          <w:bCs w:val="1"/>
        </w:rPr>
        <w:t>202</w:t>
      </w:r>
      <w:r w:rsidRPr="7B9410F3" w:rsidR="0D339E64">
        <w:rPr>
          <w:rFonts w:ascii="Montserrat" w:hAnsi="Montserrat"/>
          <w:b w:val="1"/>
          <w:bCs w:val="1"/>
        </w:rPr>
        <w:t>6</w:t>
      </w:r>
      <w:r w:rsidRPr="7B9410F3" w:rsidR="41526612">
        <w:rPr>
          <w:rFonts w:ascii="Montserrat" w:hAnsi="Montserrat"/>
          <w:b w:val="1"/>
          <w:bCs w:val="1"/>
        </w:rPr>
        <w:t xml:space="preserve"> monthly meeting minutes</w:t>
      </w:r>
    </w:p>
    <w:p w:rsidR="7B8A4A8A" w:rsidP="7B8A4A8A" w:rsidRDefault="7B8A4A8A" w14:paraId="397F904A" w14:textId="6F5B71F8">
      <w:pPr>
        <w:pStyle w:val="Normal"/>
        <w:spacing w:line="240" w:lineRule="auto"/>
        <w:rPr>
          <w:rFonts w:ascii="Montserrat" w:hAnsi="Montserrat"/>
          <w:b w:val="1"/>
          <w:bCs w:val="1"/>
        </w:rPr>
      </w:pPr>
    </w:p>
    <w:p w:rsidR="76E8D7A7" w:rsidP="0959C49A" w:rsidRDefault="07337382" w14:paraId="32AB7B90" w14:textId="2FE3B7D9">
      <w:pPr>
        <w:pStyle w:val="ListParagraph"/>
        <w:numPr>
          <w:ilvl w:val="0"/>
          <w:numId w:val="7"/>
        </w:numPr>
        <w:rPr>
          <w:rFonts w:ascii="Montserrat" w:hAnsi="Montserrat" w:eastAsia="Montserrat" w:cs="Montserrat"/>
          <w:b/>
          <w:bCs/>
        </w:rPr>
      </w:pPr>
      <w:r w:rsidRPr="0F1652CD">
        <w:rPr>
          <w:rFonts w:ascii="Montserrat" w:hAnsi="Montserrat" w:eastAsia="Montserrat" w:cs="Montserrat"/>
          <w:b/>
          <w:bCs/>
        </w:rPr>
        <w:t>Personnel Actions:</w:t>
      </w:r>
    </w:p>
    <w:p w:rsidR="0F1652CD" w:rsidP="7B9410F3" w:rsidRDefault="6155825F" w14:paraId="73B2FA62" w14:textId="285D7C9D">
      <w:pPr>
        <w:pStyle w:val="Normal"/>
        <w:suppressLineNumbers w:val="0"/>
        <w:shd w:val="clear" w:color="auto" w:fill="FFFFFF" w:themeFill="background1"/>
        <w:bidi w:val="0"/>
        <w:spacing w:before="0" w:beforeAutospacing="off" w:after="0" w:afterAutospacing="off" w:line="240" w:lineRule="auto"/>
        <w:ind w:left="720" w:right="0" w:firstLine="720"/>
        <w:jc w:val="left"/>
        <w:rPr>
          <w:rFonts w:ascii="Montserrat" w:hAnsi="Montserrat" w:eastAsia="Montserrat" w:cs="Montserrat"/>
          <w:b w:val="0"/>
          <w:bCs w:val="0"/>
          <w:color w:val="000000" w:themeColor="text1" w:themeTint="FF" w:themeShade="FF"/>
        </w:rPr>
      </w:pPr>
      <w:r w:rsidRPr="7B9410F3" w:rsidR="6AC12776">
        <w:rPr>
          <w:rFonts w:ascii="Montserrat" w:hAnsi="Montserrat" w:eastAsia="Montserrat" w:cs="Montserrat"/>
          <w:b w:val="0"/>
          <w:bCs w:val="0"/>
          <w:color w:val="000000" w:themeColor="text1" w:themeTint="FF" w:themeShade="FF"/>
        </w:rPr>
        <w:t xml:space="preserve">Resignation: </w:t>
      </w:r>
      <w:r w:rsidRPr="7B9410F3" w:rsidR="66B57C4D">
        <w:rPr>
          <w:rFonts w:ascii="Montserrat" w:hAnsi="Montserrat" w:eastAsia="Montserrat" w:cs="Montserrat"/>
          <w:b w:val="0"/>
          <w:bCs w:val="0"/>
          <w:color w:val="000000" w:themeColor="text1" w:themeTint="FF" w:themeShade="FF"/>
        </w:rPr>
        <w:t>Lauren Carpenter– Librarian</w:t>
      </w:r>
    </w:p>
    <w:p w:rsidR="7B8A4A8A" w:rsidP="7B8A4A8A" w:rsidRDefault="7B8A4A8A" w14:paraId="4255D3D0" w14:textId="0FDF24DA">
      <w:pPr>
        <w:pStyle w:val="Normal"/>
        <w:shd w:val="clear" w:color="auto" w:fill="FFFFFF" w:themeFill="background1"/>
        <w:spacing w:line="240" w:lineRule="auto"/>
        <w:ind w:left="720" w:firstLine="720"/>
        <w:rPr>
          <w:rFonts w:ascii="Montserrat" w:hAnsi="Montserrat" w:eastAsia="Montserrat" w:cs="Montserrat"/>
          <w:b w:val="0"/>
          <w:bCs w:val="0"/>
          <w:color w:val="000000" w:themeColor="text1" w:themeTint="FF" w:themeShade="FF"/>
        </w:rPr>
      </w:pPr>
    </w:p>
    <w:p w:rsidRPr="00B45021" w:rsidR="00F23F13" w:rsidP="7B9410F3" w:rsidRDefault="7BCD4E3C" w14:paraId="03E4156F" w14:textId="3AE0F3DF">
      <w:pPr>
        <w:pStyle w:val="ListParagraph"/>
        <w:numPr>
          <w:ilvl w:val="0"/>
          <w:numId w:val="7"/>
        </w:numPr>
        <w:shd w:val="clear" w:color="auto" w:fill="FFFFFF" w:themeFill="background1"/>
        <w:spacing w:line="240" w:lineRule="auto"/>
        <w:textAlignment w:val="baseline"/>
        <w:rPr>
          <w:rFonts w:ascii="Montserrat" w:hAnsi="Montserrat" w:eastAsia="Montserrat" w:cs="Montserrat"/>
          <w:b w:val="0"/>
          <w:bCs w:val="0"/>
          <w:color w:val="000000" w:themeColor="text1"/>
        </w:rPr>
      </w:pPr>
      <w:r w:rsidRPr="00DEE947" w:rsidR="6608E812">
        <w:rPr>
          <w:rFonts w:ascii="Montserrat" w:hAnsi="Montserrat" w:eastAsia="Montserrat" w:cs="Montserrat"/>
          <w:b w:val="1"/>
          <w:bCs w:val="1"/>
          <w:color w:val="000000"/>
          <w14:ligatures w14:val="none"/>
        </w:rPr>
        <w:t xml:space="preserve">Memorials &amp; </w:t>
      </w:r>
      <w:bookmarkStart w:name="_Int_m1TrNgnv" w:id="320329120"/>
      <w:r w:rsidRPr="7B9410F3" w:rsidR="6608E812">
        <w:rPr>
          <w:rFonts w:ascii="Montserrat" w:hAnsi="Montserrat" w:eastAsia="Montserrat" w:cs="Montserrat"/>
          <w:b w:val="1"/>
          <w:bCs w:val="1"/>
          <w:color w:val="000000" w:themeColor="text1" w:themeTint="FF" w:themeShade="FF"/>
        </w:rPr>
        <w:t>Contributions:</w:t>
      </w:r>
      <w:r>
        <w:tab/>
      </w:r>
      <w:bookmarkEnd w:id="320329120"/>
      <w:r>
        <w:tab/>
      </w:r>
    </w:p>
    <w:p w:rsidR="4A7D935A" w:rsidP="7B9410F3" w:rsidRDefault="4A7D935A" w14:paraId="1784ED21" w14:textId="0B48074E">
      <w:pPr>
        <w:pStyle w:val="ListParagraph"/>
        <w:shd w:val="clear" w:color="auto" w:fill="FFFFFF" w:themeFill="background1"/>
        <w:spacing w:line="240" w:lineRule="auto"/>
        <w:ind w:left="1440"/>
        <w:rPr>
          <w:rFonts w:ascii="Montserrat" w:hAnsi="Montserrat" w:eastAsia="Montserrat" w:cs="Montserrat"/>
          <w:b w:val="0"/>
          <w:bCs w:val="0"/>
          <w:color w:val="000000" w:themeColor="text1" w:themeTint="FF" w:themeShade="FF"/>
        </w:rPr>
      </w:pPr>
      <w:r w:rsidRPr="7B9410F3" w:rsidR="4A7D935A">
        <w:rPr>
          <w:rFonts w:ascii="Montserrat" w:hAnsi="Montserrat" w:eastAsia="Montserrat" w:cs="Montserrat"/>
          <w:b w:val="0"/>
          <w:bCs w:val="0"/>
          <w:color w:val="000000" w:themeColor="text1" w:themeTint="FF" w:themeShade="FF"/>
        </w:rPr>
        <w:t>Teresa Oakes</w:t>
      </w:r>
      <w:r>
        <w:tab/>
      </w:r>
      <w:r w:rsidRPr="7B9410F3" w:rsidR="4A7D935A">
        <w:rPr>
          <w:rFonts w:ascii="Montserrat" w:hAnsi="Montserrat" w:eastAsia="Montserrat" w:cs="Montserrat"/>
          <w:b w:val="0"/>
          <w:bCs w:val="0"/>
          <w:color w:val="000000" w:themeColor="text1" w:themeTint="FF" w:themeShade="FF"/>
        </w:rPr>
        <w:t>$100.00</w:t>
      </w:r>
      <w:r>
        <w:tab/>
      </w:r>
      <w:r>
        <w:tab/>
      </w:r>
      <w:r>
        <w:tab/>
      </w:r>
      <w:r>
        <w:tab/>
      </w:r>
      <w:r>
        <w:tab/>
      </w:r>
    </w:p>
    <w:p w:rsidR="0F1652CD" w:rsidP="0F1652CD" w:rsidRDefault="0F1652CD" w14:paraId="690AEC55" w14:textId="22A91207">
      <w:pPr>
        <w:shd w:val="clear" w:color="auto" w:fill="FFFFFF" w:themeFill="background1"/>
        <w:spacing w:line="240" w:lineRule="auto"/>
        <w:ind w:left="1440"/>
        <w:rPr>
          <w:rFonts w:ascii="Montserrat" w:hAnsi="Montserrat" w:eastAsia="Times New Roman" w:cs="Times New Roman"/>
          <w:color w:val="000000" w:themeColor="text1"/>
        </w:rPr>
      </w:pPr>
    </w:p>
    <w:p w:rsidRPr="00240D2A" w:rsidR="00DA2E9F" w:rsidP="00667D97" w:rsidRDefault="659ABB61" w14:paraId="7DC18BCC" w14:textId="722EBA68">
      <w:pPr>
        <w:pStyle w:val="ListParagraph"/>
        <w:numPr>
          <w:ilvl w:val="0"/>
          <w:numId w:val="10"/>
        </w:numPr>
        <w:rPr>
          <w:rFonts w:ascii="Montserrat" w:hAnsi="Montserrat"/>
        </w:rPr>
      </w:pPr>
      <w:r w:rsidRPr="54EF610A">
        <w:rPr>
          <w:rFonts w:ascii="Montserrat" w:hAnsi="Montserrat"/>
          <w:b/>
          <w:bCs/>
        </w:rPr>
        <w:t>Fiscal Officer’s Report:</w:t>
      </w:r>
      <w:r w:rsidRPr="54EF610A">
        <w:rPr>
          <w:rFonts w:ascii="Montserrat" w:hAnsi="Montserrat"/>
        </w:rPr>
        <w:t xml:space="preserve"> Debby Perkins</w:t>
      </w:r>
    </w:p>
    <w:p w:rsidRPr="00240D2A" w:rsidR="00667D97" w:rsidP="00667D97" w:rsidRDefault="00667D97" w14:paraId="051D058D" w14:textId="77777777">
      <w:pPr>
        <w:pStyle w:val="ListParagraph"/>
        <w:rPr>
          <w:rFonts w:ascii="Montserrat" w:hAnsi="Montserrat"/>
        </w:rPr>
      </w:pPr>
    </w:p>
    <w:p w:rsidRPr="00240D2A" w:rsidR="00667D97" w:rsidP="00667D97" w:rsidRDefault="347F38ED" w14:paraId="456AB030" w14:textId="77777777">
      <w:pPr>
        <w:pStyle w:val="ListParagraph"/>
        <w:numPr>
          <w:ilvl w:val="0"/>
          <w:numId w:val="10"/>
        </w:numPr>
        <w:rPr>
          <w:rFonts w:ascii="Montserrat" w:hAnsi="Montserrat"/>
        </w:rPr>
      </w:pPr>
      <w:r w:rsidRPr="558FBB8B">
        <w:rPr>
          <w:rFonts w:ascii="Montserrat" w:hAnsi="Montserrat"/>
          <w:b/>
          <w:bCs/>
        </w:rPr>
        <w:t>Director’s Report:</w:t>
      </w:r>
      <w:r w:rsidRPr="558FBB8B">
        <w:rPr>
          <w:rFonts w:ascii="Montserrat" w:hAnsi="Montserrat"/>
        </w:rPr>
        <w:t xml:space="preserve"> </w:t>
      </w:r>
      <w:r w:rsidRPr="558FBB8B" w:rsidR="5CEB4DEE">
        <w:rPr>
          <w:rFonts w:ascii="Montserrat" w:hAnsi="Montserrat"/>
        </w:rPr>
        <w:t>Jennifer</w:t>
      </w:r>
      <w:r w:rsidRPr="558FBB8B">
        <w:rPr>
          <w:rFonts w:ascii="Montserrat" w:hAnsi="Montserrat"/>
        </w:rPr>
        <w:t xml:space="preserve"> Starkey</w:t>
      </w:r>
    </w:p>
    <w:p w:rsidRPr="00240D2A" w:rsidR="00667D97" w:rsidP="00667D97" w:rsidRDefault="00667D97" w14:paraId="28F60398" w14:textId="77777777">
      <w:pPr>
        <w:pStyle w:val="ListParagraph"/>
        <w:rPr>
          <w:rFonts w:ascii="Montserrat" w:hAnsi="Montserrat"/>
        </w:rPr>
      </w:pPr>
    </w:p>
    <w:p w:rsidR="769911A7" w:rsidP="5120AF0B" w:rsidRDefault="769911A7" w14:paraId="11E68F29" w14:textId="4E26DC48">
      <w:pPr>
        <w:pStyle w:val="ListParagraph"/>
        <w:numPr>
          <w:ilvl w:val="0"/>
          <w:numId w:val="10"/>
        </w:numPr>
        <w:rPr>
          <w:rFonts w:ascii="Montserrat" w:hAnsi="Montserrat"/>
        </w:rPr>
      </w:pPr>
      <w:r w:rsidRPr="5120AF0B" w:rsidR="769911A7">
        <w:rPr>
          <w:rFonts w:ascii="Montserrat" w:hAnsi="Montserrat"/>
          <w:b w:val="1"/>
          <w:bCs w:val="1"/>
        </w:rPr>
        <w:t>President’s Report:</w:t>
      </w:r>
      <w:r w:rsidRPr="5120AF0B" w:rsidR="769911A7">
        <w:rPr>
          <w:rFonts w:ascii="Montserrat" w:hAnsi="Montserrat"/>
        </w:rPr>
        <w:t xml:space="preserve"> </w:t>
      </w:r>
      <w:r w:rsidRPr="5120AF0B" w:rsidR="27B9BD51">
        <w:rPr>
          <w:rFonts w:ascii="Montserrat" w:hAnsi="Montserrat"/>
        </w:rPr>
        <w:t xml:space="preserve">Debbie Kroupa </w:t>
      </w:r>
      <w:r w:rsidRPr="5120AF0B" w:rsidR="7E893CDF">
        <w:rPr>
          <w:rFonts w:ascii="Montserrat" w:hAnsi="Montserrat"/>
        </w:rPr>
        <w:t xml:space="preserve"> </w:t>
      </w:r>
    </w:p>
    <w:p w:rsidRPr="00240D2A" w:rsidR="00667D97" w:rsidP="7B9410F3" w:rsidRDefault="00667D97" w14:paraId="46FB2C7C" w14:textId="1ED1D302">
      <w:pPr>
        <w:pStyle w:val="Normal"/>
        <w:ind w:left="720"/>
        <w:rPr>
          <w:rFonts w:ascii="Montserrat" w:hAnsi="Montserrat"/>
        </w:rPr>
      </w:pPr>
    </w:p>
    <w:p w:rsidRPr="00240D2A" w:rsidR="00667D97" w:rsidP="00667D97" w:rsidRDefault="347F38ED" w14:paraId="2CE6627F" w14:textId="77777777">
      <w:pPr>
        <w:pStyle w:val="ListParagraph"/>
        <w:numPr>
          <w:ilvl w:val="0"/>
          <w:numId w:val="10"/>
        </w:numPr>
        <w:rPr>
          <w:rFonts w:ascii="Montserrat" w:hAnsi="Montserrat"/>
          <w:b/>
          <w:bCs/>
        </w:rPr>
      </w:pPr>
      <w:r w:rsidRPr="54EF610A">
        <w:rPr>
          <w:rFonts w:ascii="Montserrat" w:hAnsi="Montserrat"/>
          <w:b/>
          <w:bCs/>
        </w:rPr>
        <w:t xml:space="preserve">Committee Reports: </w:t>
      </w:r>
    </w:p>
    <w:p w:rsidRPr="00240D2A" w:rsidR="00667D97" w:rsidP="6B527EEF" w:rsidRDefault="7EF94A23" w14:paraId="1D5D7216" w14:textId="49D0AEF4">
      <w:pPr>
        <w:pStyle w:val="ListParagraph"/>
        <w:ind w:left="1440"/>
        <w:rPr>
          <w:rFonts w:ascii="Montserrat" w:hAnsi="Montserrat"/>
        </w:rPr>
      </w:pPr>
      <w:r w:rsidRPr="00240D2A">
        <w:rPr>
          <w:rFonts w:ascii="Montserrat" w:hAnsi="Montserrat"/>
        </w:rPr>
        <w:t>Friends of EPLS</w:t>
      </w:r>
    </w:p>
    <w:p w:rsidRPr="00240D2A" w:rsidR="00667D97" w:rsidP="6B527EEF" w:rsidRDefault="7EF94A23" w14:paraId="24EE8891" w14:textId="7635CEA7">
      <w:pPr>
        <w:pStyle w:val="ListParagraph"/>
        <w:ind w:left="1440"/>
        <w:rPr>
          <w:rFonts w:ascii="Montserrat" w:hAnsi="Montserrat"/>
        </w:rPr>
      </w:pPr>
      <w:r w:rsidRPr="558FBB8B">
        <w:rPr>
          <w:rFonts w:ascii="Montserrat" w:hAnsi="Montserrat"/>
        </w:rPr>
        <w:t>Friends of EPLS Keystone</w:t>
      </w:r>
      <w:r w:rsidRPr="558FBB8B" w:rsidR="34AEE178">
        <w:rPr>
          <w:rFonts w:ascii="Montserrat" w:hAnsi="Montserrat"/>
        </w:rPr>
        <w:t xml:space="preserve"> </w:t>
      </w:r>
    </w:p>
    <w:p w:rsidRPr="00240D2A" w:rsidR="00667D97" w:rsidP="6B527EEF" w:rsidRDefault="7EF94A23" w14:paraId="6DF9DC98" w14:textId="65D49949">
      <w:pPr>
        <w:pStyle w:val="ListParagraph"/>
        <w:ind w:left="1440"/>
        <w:rPr>
          <w:rFonts w:ascii="Montserrat" w:hAnsi="Montserrat"/>
        </w:rPr>
      </w:pPr>
      <w:r w:rsidRPr="00240D2A">
        <w:rPr>
          <w:rFonts w:ascii="Montserrat" w:hAnsi="Montserrat"/>
        </w:rPr>
        <w:t>Elyria Public Library Foundation</w:t>
      </w:r>
    </w:p>
    <w:p w:rsidRPr="00240D2A" w:rsidR="00667D97" w:rsidP="001C7082" w:rsidRDefault="347F38ED" w14:paraId="25909CB8" w14:textId="77777777">
      <w:pPr>
        <w:pStyle w:val="ListParagraph"/>
        <w:ind w:firstLine="720"/>
        <w:rPr>
          <w:rFonts w:ascii="Montserrat" w:hAnsi="Montserrat"/>
        </w:rPr>
      </w:pPr>
      <w:r w:rsidRPr="54EF610A">
        <w:rPr>
          <w:rFonts w:ascii="Montserrat" w:hAnsi="Montserrat"/>
        </w:rPr>
        <w:t>AD HOC Committee</w:t>
      </w:r>
    </w:p>
    <w:p w:rsidRPr="00240D2A" w:rsidR="005B17CE" w:rsidP="00AD7643" w:rsidRDefault="41B9A0A5" w14:paraId="1D24D3CD" w14:textId="217C5760">
      <w:pPr>
        <w:pStyle w:val="ListParagraph"/>
        <w:ind w:firstLine="720"/>
      </w:pPr>
      <w:r w:rsidRPr="40B19BEF" w:rsidR="41B9A0A5">
        <w:rPr>
          <w:rFonts w:ascii="Montserrat" w:hAnsi="Montserrat"/>
        </w:rPr>
        <w:t>Finance and Audit Committee</w:t>
      </w:r>
    </w:p>
    <w:p w:rsidR="40B19BEF" w:rsidP="40B19BEF" w:rsidRDefault="40B19BEF" w14:paraId="33CEEF28" w14:textId="3ECC448A">
      <w:pPr>
        <w:pStyle w:val="Normal"/>
        <w:ind w:firstLine="720"/>
        <w:rPr>
          <w:rFonts w:ascii="Montserrat" w:hAnsi="Montserrat"/>
        </w:rPr>
      </w:pPr>
    </w:p>
    <w:p w:rsidR="5AA83888" w:rsidP="0959C49A" w:rsidRDefault="5AA83888" w14:paraId="5556AD2B" w14:textId="39810FB4">
      <w:pPr>
        <w:pStyle w:val="ListParagraph"/>
        <w:numPr>
          <w:ilvl w:val="0"/>
          <w:numId w:val="10"/>
        </w:numPr>
        <w:spacing w:after="160" w:line="480" w:lineRule="auto"/>
        <w:rPr>
          <w:rFonts w:ascii="Montserrat" w:hAnsi="Montserrat"/>
        </w:rPr>
      </w:pPr>
      <w:r w:rsidRPr="29B69690">
        <w:rPr>
          <w:rFonts w:ascii="Montserrat" w:hAnsi="Montserrat"/>
          <w:b/>
          <w:bCs/>
        </w:rPr>
        <w:t>Old Business:</w:t>
      </w:r>
      <w:r w:rsidRPr="29B69690" w:rsidR="58BC61DC">
        <w:rPr>
          <w:rFonts w:ascii="Montserrat" w:hAnsi="Montserrat"/>
          <w:b/>
          <w:bCs/>
        </w:rPr>
        <w:t xml:space="preserve"> </w:t>
      </w:r>
      <w:r w:rsidRPr="29B69690" w:rsidR="14DAA424">
        <w:rPr>
          <w:rFonts w:ascii="Montserrat" w:hAnsi="Montserrat"/>
          <w:b/>
          <w:bCs/>
        </w:rPr>
        <w:t xml:space="preserve"> </w:t>
      </w:r>
      <w:r w:rsidRPr="29B69690" w:rsidR="44701F32">
        <w:rPr>
          <w:rFonts w:ascii="Montserrat" w:hAnsi="Montserrat"/>
          <w:b/>
          <w:bCs/>
        </w:rPr>
        <w:t xml:space="preserve"> </w:t>
      </w:r>
    </w:p>
    <w:p w:rsidR="372F6D7A" w:rsidP="558FBB8B" w:rsidRDefault="372F6D7A" w14:paraId="2EA4C630" w14:textId="42E94516">
      <w:pPr>
        <w:pStyle w:val="ListParagraph"/>
        <w:numPr>
          <w:ilvl w:val="0"/>
          <w:numId w:val="10"/>
        </w:numPr>
        <w:spacing w:line="480" w:lineRule="auto"/>
        <w:rPr>
          <w:rFonts w:ascii="Montserrat" w:hAnsi="Montserrat"/>
          <w:b w:val="1"/>
          <w:bCs w:val="1"/>
          <w:color w:val="000000" w:themeColor="text1"/>
        </w:rPr>
      </w:pPr>
      <w:r w:rsidRPr="15D49F58" w:rsidR="73CF8648">
        <w:rPr>
          <w:rFonts w:ascii="Montserrat" w:hAnsi="Montserrat"/>
          <w:b w:val="1"/>
          <w:bCs w:val="1"/>
          <w:color w:val="000000" w:themeColor="text1" w:themeTint="FF" w:themeShade="FF"/>
        </w:rPr>
        <w:t>New Business</w:t>
      </w:r>
      <w:r w:rsidRPr="15D49F58" w:rsidR="27379306">
        <w:rPr>
          <w:rFonts w:ascii="Montserrat" w:hAnsi="Montserrat"/>
          <w:b w:val="1"/>
          <w:bCs w:val="1"/>
          <w:color w:val="000000" w:themeColor="text1" w:themeTint="FF" w:themeShade="FF"/>
        </w:rPr>
        <w:t>:</w:t>
      </w:r>
    </w:p>
    <w:p w:rsidR="35884264" w:rsidP="15D49F58" w:rsidRDefault="35884264" w14:paraId="1BA3C936" w14:textId="4661A3A4">
      <w:pPr>
        <w:pStyle w:val="ListParagraph"/>
        <w:numPr>
          <w:ilvl w:val="1"/>
          <w:numId w:val="10"/>
        </w:numPr>
        <w:suppressLineNumbers w:val="0"/>
        <w:bidi w:val="0"/>
        <w:spacing w:before="0" w:beforeAutospacing="off" w:after="0" w:afterAutospacing="off" w:line="480" w:lineRule="auto"/>
        <w:ind w:left="1440" w:right="0" w:hanging="360"/>
        <w:jc w:val="left"/>
        <w:rPr>
          <w:rFonts w:ascii="Montserrat" w:hAnsi="Montserrat"/>
          <w:b w:val="0"/>
          <w:bCs w:val="0"/>
          <w:color w:val="000000" w:themeColor="text1" w:themeTint="FF" w:themeShade="FF"/>
        </w:rPr>
      </w:pPr>
      <w:r w:rsidRPr="15D49F58" w:rsidR="35884264">
        <w:rPr>
          <w:rFonts w:ascii="Montserrat" w:hAnsi="Montserrat"/>
          <w:b w:val="0"/>
          <w:bCs w:val="0"/>
          <w:color w:val="000000" w:themeColor="text1" w:themeTint="FF" w:themeShade="FF"/>
        </w:rPr>
        <w:t xml:space="preserve">Motion to approve the </w:t>
      </w:r>
      <w:r w:rsidRPr="15D49F58" w:rsidR="4110A4E0">
        <w:rPr>
          <w:rFonts w:ascii="Montserrat" w:hAnsi="Montserrat"/>
          <w:b w:val="0"/>
          <w:bCs w:val="0"/>
          <w:color w:val="000000" w:themeColor="text1" w:themeTint="FF" w:themeShade="FF"/>
        </w:rPr>
        <w:t xml:space="preserve">updated </w:t>
      </w:r>
      <w:r w:rsidRPr="15D49F58" w:rsidR="35884264">
        <w:rPr>
          <w:rFonts w:ascii="Montserrat" w:hAnsi="Montserrat"/>
          <w:b w:val="0"/>
          <w:bCs w:val="0"/>
          <w:color w:val="000000" w:themeColor="text1" w:themeTint="FF" w:themeShade="FF"/>
        </w:rPr>
        <w:t>Service Animals Policy.</w:t>
      </w:r>
    </w:p>
    <w:p w:rsidRPr="00240D2A" w:rsidR="008E3D9B" w:rsidP="0959C49A" w:rsidRDefault="347F38ED" w14:paraId="55177391" w14:textId="77777777">
      <w:pPr>
        <w:pStyle w:val="ListParagraph"/>
        <w:numPr>
          <w:ilvl w:val="0"/>
          <w:numId w:val="10"/>
        </w:numPr>
        <w:spacing w:line="480" w:lineRule="auto"/>
        <w:rPr>
          <w:rFonts w:ascii="Montserrat" w:hAnsi="Montserrat"/>
        </w:rPr>
      </w:pPr>
      <w:r w:rsidRPr="0959C49A">
        <w:rPr>
          <w:rFonts w:ascii="Montserrat" w:hAnsi="Montserrat"/>
          <w:b/>
          <w:bCs/>
        </w:rPr>
        <w:t>Adjournmen</w:t>
      </w:r>
      <w:r w:rsidRPr="0959C49A" w:rsidR="2C15AABC">
        <w:rPr>
          <w:rFonts w:ascii="Montserrat" w:hAnsi="Montserrat"/>
          <w:b/>
          <w:bCs/>
        </w:rPr>
        <w:t>t</w:t>
      </w:r>
    </w:p>
    <w:sectPr w:rsidRPr="00240D2A" w:rsidR="008E3D9B" w:rsidSect="00C742D4">
      <w:pgSz w:w="12240" w:h="15840" w:orient="portrait" w:code="1"/>
      <w:pgMar w:top="720" w:right="720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0E16" w:rsidP="00215B68" w:rsidRDefault="005F0E16" w14:paraId="12E4507B" w14:textId="77777777">
      <w:pPr>
        <w:spacing w:line="240" w:lineRule="auto"/>
      </w:pPr>
      <w:r>
        <w:separator/>
      </w:r>
    </w:p>
  </w:endnote>
  <w:endnote w:type="continuationSeparator" w:id="0">
    <w:p w:rsidR="005F0E16" w:rsidP="00215B68" w:rsidRDefault="005F0E16" w14:paraId="28C6E04F" w14:textId="77777777">
      <w:pPr>
        <w:spacing w:line="240" w:lineRule="auto"/>
      </w:pPr>
      <w:r>
        <w:continuationSeparator/>
      </w:r>
    </w:p>
  </w:endnote>
  <w:endnote w:type="continuationNotice" w:id="1">
    <w:p w:rsidR="005F0E16" w:rsidRDefault="005F0E16" w14:paraId="1371DECF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0E16" w:rsidP="00215B68" w:rsidRDefault="005F0E16" w14:paraId="1CBAF929" w14:textId="77777777">
      <w:pPr>
        <w:spacing w:line="240" w:lineRule="auto"/>
      </w:pPr>
      <w:r>
        <w:separator/>
      </w:r>
    </w:p>
  </w:footnote>
  <w:footnote w:type="continuationSeparator" w:id="0">
    <w:p w:rsidR="005F0E16" w:rsidP="00215B68" w:rsidRDefault="005F0E16" w14:paraId="1FD38296" w14:textId="77777777">
      <w:pPr>
        <w:spacing w:line="240" w:lineRule="auto"/>
      </w:pPr>
      <w:r>
        <w:continuationSeparator/>
      </w:r>
    </w:p>
  </w:footnote>
  <w:footnote w:type="continuationNotice" w:id="1">
    <w:p w:rsidR="005F0E16" w:rsidRDefault="005F0E16" w14:paraId="55139FD6" w14:textId="77777777">
      <w:pPr>
        <w:spacing w:line="240" w:lineRule="auto"/>
      </w:pP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m1TrNgnv" int2:invalidationBookmarkName="" int2:hashCode="k5aESul2GSfjKR" int2:id="mujwim9w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07E39"/>
    <w:multiLevelType w:val="hybridMultilevel"/>
    <w:tmpl w:val="4B6A8E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4C43883"/>
    <w:multiLevelType w:val="hybridMultilevel"/>
    <w:tmpl w:val="9566D118"/>
    <w:lvl w:ilvl="0" w:tplc="91F606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33F2F"/>
    <w:multiLevelType w:val="hybridMultilevel"/>
    <w:tmpl w:val="2064FD0C"/>
    <w:lvl w:ilvl="0" w:tplc="2D68633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C07D9"/>
    <w:multiLevelType w:val="multilevel"/>
    <w:tmpl w:val="DBE68AD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6523AC1"/>
    <w:multiLevelType w:val="hybridMultilevel"/>
    <w:tmpl w:val="FFFFFFFF"/>
    <w:lvl w:ilvl="0" w:tplc="5F7455D2">
      <w:start w:val="1"/>
      <w:numFmt w:val="lowerLetter"/>
      <w:lvlText w:val="%1."/>
      <w:lvlJc w:val="left"/>
      <w:pPr>
        <w:ind w:left="1080" w:hanging="360"/>
      </w:pPr>
    </w:lvl>
    <w:lvl w:ilvl="1" w:tplc="CCFC85FC">
      <w:start w:val="1"/>
      <w:numFmt w:val="lowerLetter"/>
      <w:lvlText w:val="%2."/>
      <w:lvlJc w:val="left"/>
      <w:pPr>
        <w:ind w:left="1800" w:hanging="360"/>
      </w:pPr>
    </w:lvl>
    <w:lvl w:ilvl="2" w:tplc="8166991A">
      <w:start w:val="1"/>
      <w:numFmt w:val="lowerRoman"/>
      <w:lvlText w:val="%3."/>
      <w:lvlJc w:val="right"/>
      <w:pPr>
        <w:ind w:left="2520" w:hanging="180"/>
      </w:pPr>
    </w:lvl>
    <w:lvl w:ilvl="3" w:tplc="2AA6887A">
      <w:start w:val="1"/>
      <w:numFmt w:val="decimal"/>
      <w:lvlText w:val="%4."/>
      <w:lvlJc w:val="left"/>
      <w:pPr>
        <w:ind w:left="3240" w:hanging="360"/>
      </w:pPr>
    </w:lvl>
    <w:lvl w:ilvl="4" w:tplc="25C210F2">
      <w:start w:val="1"/>
      <w:numFmt w:val="lowerLetter"/>
      <w:lvlText w:val="%5."/>
      <w:lvlJc w:val="left"/>
      <w:pPr>
        <w:ind w:left="3960" w:hanging="360"/>
      </w:pPr>
    </w:lvl>
    <w:lvl w:ilvl="5" w:tplc="7A385D6E">
      <w:start w:val="1"/>
      <w:numFmt w:val="lowerRoman"/>
      <w:lvlText w:val="%6."/>
      <w:lvlJc w:val="right"/>
      <w:pPr>
        <w:ind w:left="4680" w:hanging="180"/>
      </w:pPr>
    </w:lvl>
    <w:lvl w:ilvl="6" w:tplc="CC009AD0">
      <w:start w:val="1"/>
      <w:numFmt w:val="decimal"/>
      <w:lvlText w:val="%7."/>
      <w:lvlJc w:val="left"/>
      <w:pPr>
        <w:ind w:left="5400" w:hanging="360"/>
      </w:pPr>
    </w:lvl>
    <w:lvl w:ilvl="7" w:tplc="90520284">
      <w:start w:val="1"/>
      <w:numFmt w:val="lowerLetter"/>
      <w:lvlText w:val="%8."/>
      <w:lvlJc w:val="left"/>
      <w:pPr>
        <w:ind w:left="6120" w:hanging="360"/>
      </w:pPr>
    </w:lvl>
    <w:lvl w:ilvl="8" w:tplc="EF624BE2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A4A3611"/>
    <w:multiLevelType w:val="multilevel"/>
    <w:tmpl w:val="1774291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  <w:rPr>
        <w:b/>
        <w:bCs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C2541AB"/>
    <w:multiLevelType w:val="multilevel"/>
    <w:tmpl w:val="F10C133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8A12B80"/>
    <w:multiLevelType w:val="hybridMultilevel"/>
    <w:tmpl w:val="CF3CEF6E"/>
    <w:lvl w:ilvl="0" w:tplc="FA868E08">
      <w:start w:val="2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2318DFA"/>
    <w:multiLevelType w:val="hybridMultilevel"/>
    <w:tmpl w:val="FFFFFFFF"/>
    <w:lvl w:ilvl="0" w:tplc="CBFABB70">
      <w:start w:val="1"/>
      <w:numFmt w:val="decimal"/>
      <w:lvlText w:val="%1."/>
      <w:lvlJc w:val="left"/>
      <w:pPr>
        <w:ind w:left="720" w:hanging="360"/>
      </w:pPr>
    </w:lvl>
    <w:lvl w:ilvl="1" w:tplc="420C4C04">
      <w:start w:val="1"/>
      <w:numFmt w:val="lowerLetter"/>
      <w:lvlText w:val="%2."/>
      <w:lvlJc w:val="left"/>
      <w:pPr>
        <w:ind w:left="1440" w:hanging="360"/>
      </w:pPr>
    </w:lvl>
    <w:lvl w:ilvl="2" w:tplc="BF12A5AE">
      <w:start w:val="1"/>
      <w:numFmt w:val="lowerRoman"/>
      <w:lvlText w:val="%3."/>
      <w:lvlJc w:val="right"/>
      <w:pPr>
        <w:ind w:left="2160" w:hanging="180"/>
      </w:pPr>
    </w:lvl>
    <w:lvl w:ilvl="3" w:tplc="B2F014EA">
      <w:start w:val="1"/>
      <w:numFmt w:val="decimal"/>
      <w:lvlText w:val="%4."/>
      <w:lvlJc w:val="left"/>
      <w:pPr>
        <w:ind w:left="2880" w:hanging="360"/>
      </w:pPr>
    </w:lvl>
    <w:lvl w:ilvl="4" w:tplc="B03A1A70">
      <w:start w:val="1"/>
      <w:numFmt w:val="lowerLetter"/>
      <w:lvlText w:val="%5."/>
      <w:lvlJc w:val="left"/>
      <w:pPr>
        <w:ind w:left="3600" w:hanging="360"/>
      </w:pPr>
    </w:lvl>
    <w:lvl w:ilvl="5" w:tplc="8592A77A">
      <w:start w:val="1"/>
      <w:numFmt w:val="lowerRoman"/>
      <w:lvlText w:val="%6."/>
      <w:lvlJc w:val="right"/>
      <w:pPr>
        <w:ind w:left="4320" w:hanging="180"/>
      </w:pPr>
    </w:lvl>
    <w:lvl w:ilvl="6" w:tplc="82D491C0">
      <w:start w:val="1"/>
      <w:numFmt w:val="decimal"/>
      <w:lvlText w:val="%7."/>
      <w:lvlJc w:val="left"/>
      <w:pPr>
        <w:ind w:left="5040" w:hanging="360"/>
      </w:pPr>
    </w:lvl>
    <w:lvl w:ilvl="7" w:tplc="FE467192">
      <w:start w:val="1"/>
      <w:numFmt w:val="lowerLetter"/>
      <w:lvlText w:val="%8."/>
      <w:lvlJc w:val="left"/>
      <w:pPr>
        <w:ind w:left="5760" w:hanging="360"/>
      </w:pPr>
    </w:lvl>
    <w:lvl w:ilvl="8" w:tplc="4ADC3C1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646ACE"/>
    <w:multiLevelType w:val="hybridMultilevel"/>
    <w:tmpl w:val="587AD5F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1435399286">
    <w:abstractNumId w:val="4"/>
  </w:num>
  <w:num w:numId="2" w16cid:durableId="144517593">
    <w:abstractNumId w:val="0"/>
  </w:num>
  <w:num w:numId="3" w16cid:durableId="1712341333">
    <w:abstractNumId w:val="8"/>
  </w:num>
  <w:num w:numId="4" w16cid:durableId="1830948624">
    <w:abstractNumId w:val="9"/>
  </w:num>
  <w:num w:numId="5" w16cid:durableId="1901553529">
    <w:abstractNumId w:val="6"/>
  </w:num>
  <w:num w:numId="6" w16cid:durableId="1998460909">
    <w:abstractNumId w:val="5"/>
  </w:num>
  <w:num w:numId="7" w16cid:durableId="2112503379">
    <w:abstractNumId w:val="7"/>
  </w:num>
  <w:num w:numId="8" w16cid:durableId="813334479">
    <w:abstractNumId w:val="3"/>
  </w:num>
  <w:num w:numId="9" w16cid:durableId="862596568">
    <w:abstractNumId w:val="2"/>
  </w:num>
  <w:num w:numId="10" w16cid:durableId="983851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D97"/>
    <w:rsid w:val="000010C4"/>
    <w:rsid w:val="000023A3"/>
    <w:rsid w:val="00005F0E"/>
    <w:rsid w:val="0000761E"/>
    <w:rsid w:val="000121B6"/>
    <w:rsid w:val="0001239C"/>
    <w:rsid w:val="00012F36"/>
    <w:rsid w:val="000200A4"/>
    <w:rsid w:val="000219EB"/>
    <w:rsid w:val="00024884"/>
    <w:rsid w:val="00024FB5"/>
    <w:rsid w:val="00031C25"/>
    <w:rsid w:val="00032528"/>
    <w:rsid w:val="000342E7"/>
    <w:rsid w:val="00037074"/>
    <w:rsid w:val="00044222"/>
    <w:rsid w:val="00051AA3"/>
    <w:rsid w:val="00054B71"/>
    <w:rsid w:val="000573D9"/>
    <w:rsid w:val="00057951"/>
    <w:rsid w:val="00061798"/>
    <w:rsid w:val="00065017"/>
    <w:rsid w:val="000708A4"/>
    <w:rsid w:val="000731E2"/>
    <w:rsid w:val="00074350"/>
    <w:rsid w:val="00076EDC"/>
    <w:rsid w:val="00077317"/>
    <w:rsid w:val="00077DCF"/>
    <w:rsid w:val="000816B2"/>
    <w:rsid w:val="00082121"/>
    <w:rsid w:val="00086E9A"/>
    <w:rsid w:val="00091170"/>
    <w:rsid w:val="0009164E"/>
    <w:rsid w:val="000A1BFE"/>
    <w:rsid w:val="000B44DC"/>
    <w:rsid w:val="000B7FB8"/>
    <w:rsid w:val="000C207D"/>
    <w:rsid w:val="000C2C41"/>
    <w:rsid w:val="000C482C"/>
    <w:rsid w:val="000D0885"/>
    <w:rsid w:val="000D66F4"/>
    <w:rsid w:val="000E4C84"/>
    <w:rsid w:val="000E5DD2"/>
    <w:rsid w:val="000F4996"/>
    <w:rsid w:val="00100297"/>
    <w:rsid w:val="00105E72"/>
    <w:rsid w:val="00107226"/>
    <w:rsid w:val="001154DE"/>
    <w:rsid w:val="001200FF"/>
    <w:rsid w:val="00121956"/>
    <w:rsid w:val="001223FD"/>
    <w:rsid w:val="00146C89"/>
    <w:rsid w:val="00150EBE"/>
    <w:rsid w:val="00155C03"/>
    <w:rsid w:val="0016068D"/>
    <w:rsid w:val="001614F2"/>
    <w:rsid w:val="001632B3"/>
    <w:rsid w:val="0016550F"/>
    <w:rsid w:val="00165C49"/>
    <w:rsid w:val="00165FBF"/>
    <w:rsid w:val="001677A3"/>
    <w:rsid w:val="00167E92"/>
    <w:rsid w:val="00171D67"/>
    <w:rsid w:val="00174FA2"/>
    <w:rsid w:val="00177BE0"/>
    <w:rsid w:val="001820B8"/>
    <w:rsid w:val="001836CC"/>
    <w:rsid w:val="00184D3B"/>
    <w:rsid w:val="0018545C"/>
    <w:rsid w:val="001A3F86"/>
    <w:rsid w:val="001A580F"/>
    <w:rsid w:val="001A61B1"/>
    <w:rsid w:val="001A7BB9"/>
    <w:rsid w:val="001B0917"/>
    <w:rsid w:val="001B0947"/>
    <w:rsid w:val="001B39FF"/>
    <w:rsid w:val="001C0EE2"/>
    <w:rsid w:val="001C41A7"/>
    <w:rsid w:val="001C5C2E"/>
    <w:rsid w:val="001C7082"/>
    <w:rsid w:val="001D22DA"/>
    <w:rsid w:val="001D7053"/>
    <w:rsid w:val="001D7147"/>
    <w:rsid w:val="001D7956"/>
    <w:rsid w:val="001E02BF"/>
    <w:rsid w:val="001E5B9D"/>
    <w:rsid w:val="001F303C"/>
    <w:rsid w:val="001F334E"/>
    <w:rsid w:val="001F66F2"/>
    <w:rsid w:val="0020022A"/>
    <w:rsid w:val="0020100C"/>
    <w:rsid w:val="00206722"/>
    <w:rsid w:val="00207355"/>
    <w:rsid w:val="002078C5"/>
    <w:rsid w:val="00211548"/>
    <w:rsid w:val="0021471D"/>
    <w:rsid w:val="00215B68"/>
    <w:rsid w:val="00220AD6"/>
    <w:rsid w:val="002218A1"/>
    <w:rsid w:val="00223C0E"/>
    <w:rsid w:val="00226953"/>
    <w:rsid w:val="002330DF"/>
    <w:rsid w:val="00235A44"/>
    <w:rsid w:val="002408B9"/>
    <w:rsid w:val="00240D2A"/>
    <w:rsid w:val="002419F4"/>
    <w:rsid w:val="00250C91"/>
    <w:rsid w:val="0025209D"/>
    <w:rsid w:val="00263054"/>
    <w:rsid w:val="00264F13"/>
    <w:rsid w:val="002651FF"/>
    <w:rsid w:val="00267382"/>
    <w:rsid w:val="00267ED0"/>
    <w:rsid w:val="002705AD"/>
    <w:rsid w:val="00271126"/>
    <w:rsid w:val="0027493D"/>
    <w:rsid w:val="0027718C"/>
    <w:rsid w:val="00280ABE"/>
    <w:rsid w:val="00282FF7"/>
    <w:rsid w:val="00283ABC"/>
    <w:rsid w:val="002842E0"/>
    <w:rsid w:val="002866F3"/>
    <w:rsid w:val="00291007"/>
    <w:rsid w:val="00296549"/>
    <w:rsid w:val="0029775C"/>
    <w:rsid w:val="002A1683"/>
    <w:rsid w:val="002A2562"/>
    <w:rsid w:val="002A312E"/>
    <w:rsid w:val="002A324E"/>
    <w:rsid w:val="002A4FA7"/>
    <w:rsid w:val="002A5A0A"/>
    <w:rsid w:val="002A6094"/>
    <w:rsid w:val="002B08C7"/>
    <w:rsid w:val="002B5A63"/>
    <w:rsid w:val="002C08BB"/>
    <w:rsid w:val="002C33CC"/>
    <w:rsid w:val="002C363F"/>
    <w:rsid w:val="002C3D75"/>
    <w:rsid w:val="002D256A"/>
    <w:rsid w:val="002D2F7C"/>
    <w:rsid w:val="002F22CF"/>
    <w:rsid w:val="00306C49"/>
    <w:rsid w:val="00315178"/>
    <w:rsid w:val="00316759"/>
    <w:rsid w:val="0032507C"/>
    <w:rsid w:val="00326CF9"/>
    <w:rsid w:val="00333A87"/>
    <w:rsid w:val="00337EB4"/>
    <w:rsid w:val="00342877"/>
    <w:rsid w:val="00343B05"/>
    <w:rsid w:val="00346152"/>
    <w:rsid w:val="00346CAC"/>
    <w:rsid w:val="00357DF8"/>
    <w:rsid w:val="00362F60"/>
    <w:rsid w:val="0036401D"/>
    <w:rsid w:val="0036622B"/>
    <w:rsid w:val="003664C3"/>
    <w:rsid w:val="00374C1A"/>
    <w:rsid w:val="00376CD9"/>
    <w:rsid w:val="0038448F"/>
    <w:rsid w:val="003845F5"/>
    <w:rsid w:val="003879A6"/>
    <w:rsid w:val="003900A4"/>
    <w:rsid w:val="00394DD8"/>
    <w:rsid w:val="003A285C"/>
    <w:rsid w:val="003A7C48"/>
    <w:rsid w:val="003C4A3C"/>
    <w:rsid w:val="003D1DFA"/>
    <w:rsid w:val="003D42AD"/>
    <w:rsid w:val="003E7BC8"/>
    <w:rsid w:val="003F22C9"/>
    <w:rsid w:val="003F2A76"/>
    <w:rsid w:val="004004FE"/>
    <w:rsid w:val="0040375E"/>
    <w:rsid w:val="004052E8"/>
    <w:rsid w:val="00412980"/>
    <w:rsid w:val="004133C5"/>
    <w:rsid w:val="00413585"/>
    <w:rsid w:val="0042099E"/>
    <w:rsid w:val="00422C3B"/>
    <w:rsid w:val="00430C09"/>
    <w:rsid w:val="0043149E"/>
    <w:rsid w:val="00435DC7"/>
    <w:rsid w:val="00436249"/>
    <w:rsid w:val="00440203"/>
    <w:rsid w:val="00447C5F"/>
    <w:rsid w:val="00453AA9"/>
    <w:rsid w:val="004545CC"/>
    <w:rsid w:val="00454EAA"/>
    <w:rsid w:val="00463EE7"/>
    <w:rsid w:val="004657AE"/>
    <w:rsid w:val="004671E2"/>
    <w:rsid w:val="00467F27"/>
    <w:rsid w:val="00470E8B"/>
    <w:rsid w:val="004742DC"/>
    <w:rsid w:val="00475B8E"/>
    <w:rsid w:val="00476012"/>
    <w:rsid w:val="00492749"/>
    <w:rsid w:val="004A12A3"/>
    <w:rsid w:val="004A1A79"/>
    <w:rsid w:val="004A2C31"/>
    <w:rsid w:val="004A4CE0"/>
    <w:rsid w:val="004A511B"/>
    <w:rsid w:val="004A5B43"/>
    <w:rsid w:val="004A7635"/>
    <w:rsid w:val="004B0328"/>
    <w:rsid w:val="004B09FF"/>
    <w:rsid w:val="004B2405"/>
    <w:rsid w:val="004B3487"/>
    <w:rsid w:val="004B4280"/>
    <w:rsid w:val="004C0331"/>
    <w:rsid w:val="004C4BE5"/>
    <w:rsid w:val="004E08EE"/>
    <w:rsid w:val="004E1B65"/>
    <w:rsid w:val="004E3298"/>
    <w:rsid w:val="004E35C7"/>
    <w:rsid w:val="004E3AC1"/>
    <w:rsid w:val="004E79EA"/>
    <w:rsid w:val="004F0A8F"/>
    <w:rsid w:val="004F19F8"/>
    <w:rsid w:val="004F31F3"/>
    <w:rsid w:val="004F7889"/>
    <w:rsid w:val="004F78A4"/>
    <w:rsid w:val="00500F13"/>
    <w:rsid w:val="005067A5"/>
    <w:rsid w:val="00512838"/>
    <w:rsid w:val="00513666"/>
    <w:rsid w:val="00513AFF"/>
    <w:rsid w:val="005219D5"/>
    <w:rsid w:val="0053412E"/>
    <w:rsid w:val="00534910"/>
    <w:rsid w:val="005464A2"/>
    <w:rsid w:val="005464F4"/>
    <w:rsid w:val="00547767"/>
    <w:rsid w:val="0055519B"/>
    <w:rsid w:val="0055587F"/>
    <w:rsid w:val="005726E1"/>
    <w:rsid w:val="005758C6"/>
    <w:rsid w:val="00580283"/>
    <w:rsid w:val="005802E6"/>
    <w:rsid w:val="00595D23"/>
    <w:rsid w:val="005A229E"/>
    <w:rsid w:val="005A3DA6"/>
    <w:rsid w:val="005A3F32"/>
    <w:rsid w:val="005A49C4"/>
    <w:rsid w:val="005A60C1"/>
    <w:rsid w:val="005B123A"/>
    <w:rsid w:val="005B17CE"/>
    <w:rsid w:val="005C1AC7"/>
    <w:rsid w:val="005C301C"/>
    <w:rsid w:val="005D11F1"/>
    <w:rsid w:val="005D3251"/>
    <w:rsid w:val="005E29EE"/>
    <w:rsid w:val="005E3FA0"/>
    <w:rsid w:val="005F0E16"/>
    <w:rsid w:val="005F2207"/>
    <w:rsid w:val="005F4274"/>
    <w:rsid w:val="005F479B"/>
    <w:rsid w:val="005F6DC5"/>
    <w:rsid w:val="00604E79"/>
    <w:rsid w:val="00611690"/>
    <w:rsid w:val="0061415C"/>
    <w:rsid w:val="00624CEC"/>
    <w:rsid w:val="00632AC4"/>
    <w:rsid w:val="006355ED"/>
    <w:rsid w:val="00635E07"/>
    <w:rsid w:val="00637D25"/>
    <w:rsid w:val="00640133"/>
    <w:rsid w:val="00643533"/>
    <w:rsid w:val="0065372B"/>
    <w:rsid w:val="00667D97"/>
    <w:rsid w:val="0067476D"/>
    <w:rsid w:val="006772BE"/>
    <w:rsid w:val="00677D82"/>
    <w:rsid w:val="00683347"/>
    <w:rsid w:val="006877B4"/>
    <w:rsid w:val="006A6968"/>
    <w:rsid w:val="006B2896"/>
    <w:rsid w:val="006B347E"/>
    <w:rsid w:val="006B56B8"/>
    <w:rsid w:val="006C04AF"/>
    <w:rsid w:val="006C73EB"/>
    <w:rsid w:val="006D3F97"/>
    <w:rsid w:val="006F3D64"/>
    <w:rsid w:val="006F45CD"/>
    <w:rsid w:val="00702035"/>
    <w:rsid w:val="0070280E"/>
    <w:rsid w:val="007041D1"/>
    <w:rsid w:val="00705AD3"/>
    <w:rsid w:val="00707421"/>
    <w:rsid w:val="007169C5"/>
    <w:rsid w:val="00721915"/>
    <w:rsid w:val="00723C20"/>
    <w:rsid w:val="00724D3D"/>
    <w:rsid w:val="00724D90"/>
    <w:rsid w:val="00725011"/>
    <w:rsid w:val="00735176"/>
    <w:rsid w:val="00736717"/>
    <w:rsid w:val="00737777"/>
    <w:rsid w:val="00746B31"/>
    <w:rsid w:val="0075128D"/>
    <w:rsid w:val="00751B4E"/>
    <w:rsid w:val="00756F83"/>
    <w:rsid w:val="00760534"/>
    <w:rsid w:val="00765525"/>
    <w:rsid w:val="007656BD"/>
    <w:rsid w:val="0077015D"/>
    <w:rsid w:val="007772BA"/>
    <w:rsid w:val="007823B3"/>
    <w:rsid w:val="00791D3D"/>
    <w:rsid w:val="00795FC0"/>
    <w:rsid w:val="007A285C"/>
    <w:rsid w:val="007B1BA7"/>
    <w:rsid w:val="007D1E8B"/>
    <w:rsid w:val="007D6344"/>
    <w:rsid w:val="007D71DA"/>
    <w:rsid w:val="007E55A1"/>
    <w:rsid w:val="007F2739"/>
    <w:rsid w:val="007F4590"/>
    <w:rsid w:val="00800945"/>
    <w:rsid w:val="00801AE4"/>
    <w:rsid w:val="008154C8"/>
    <w:rsid w:val="008156A4"/>
    <w:rsid w:val="00824612"/>
    <w:rsid w:val="0083216A"/>
    <w:rsid w:val="00834112"/>
    <w:rsid w:val="00837FEA"/>
    <w:rsid w:val="0084060B"/>
    <w:rsid w:val="00840A57"/>
    <w:rsid w:val="00841FE2"/>
    <w:rsid w:val="00842358"/>
    <w:rsid w:val="00842741"/>
    <w:rsid w:val="00843A9B"/>
    <w:rsid w:val="0084403E"/>
    <w:rsid w:val="008444ED"/>
    <w:rsid w:val="00853593"/>
    <w:rsid w:val="008544B2"/>
    <w:rsid w:val="00855307"/>
    <w:rsid w:val="008572D1"/>
    <w:rsid w:val="00863367"/>
    <w:rsid w:val="00865ED1"/>
    <w:rsid w:val="008666E3"/>
    <w:rsid w:val="0086701A"/>
    <w:rsid w:val="00881B3D"/>
    <w:rsid w:val="00882872"/>
    <w:rsid w:val="008838E9"/>
    <w:rsid w:val="00890BC2"/>
    <w:rsid w:val="008979BB"/>
    <w:rsid w:val="008A1A95"/>
    <w:rsid w:val="008A5129"/>
    <w:rsid w:val="008A67A3"/>
    <w:rsid w:val="008B131A"/>
    <w:rsid w:val="008B13A0"/>
    <w:rsid w:val="008B5399"/>
    <w:rsid w:val="008B57EE"/>
    <w:rsid w:val="008C00B0"/>
    <w:rsid w:val="008C0390"/>
    <w:rsid w:val="008C233D"/>
    <w:rsid w:val="008C27D1"/>
    <w:rsid w:val="008C6EF2"/>
    <w:rsid w:val="008D27E4"/>
    <w:rsid w:val="008E0964"/>
    <w:rsid w:val="008E0E14"/>
    <w:rsid w:val="008E3D9B"/>
    <w:rsid w:val="008F7AE2"/>
    <w:rsid w:val="009030AD"/>
    <w:rsid w:val="009047C9"/>
    <w:rsid w:val="00904AAD"/>
    <w:rsid w:val="0090784A"/>
    <w:rsid w:val="009129E8"/>
    <w:rsid w:val="00917EE8"/>
    <w:rsid w:val="00923503"/>
    <w:rsid w:val="00923637"/>
    <w:rsid w:val="0092608E"/>
    <w:rsid w:val="009345F7"/>
    <w:rsid w:val="00934E96"/>
    <w:rsid w:val="009414CA"/>
    <w:rsid w:val="00941C90"/>
    <w:rsid w:val="0094305E"/>
    <w:rsid w:val="009437D4"/>
    <w:rsid w:val="00946460"/>
    <w:rsid w:val="00947EBB"/>
    <w:rsid w:val="009508B9"/>
    <w:rsid w:val="00960188"/>
    <w:rsid w:val="00963576"/>
    <w:rsid w:val="00970B27"/>
    <w:rsid w:val="00981B9E"/>
    <w:rsid w:val="009822E2"/>
    <w:rsid w:val="00983BA3"/>
    <w:rsid w:val="009850EF"/>
    <w:rsid w:val="00992B19"/>
    <w:rsid w:val="00994F58"/>
    <w:rsid w:val="00995EDF"/>
    <w:rsid w:val="009B01D6"/>
    <w:rsid w:val="009B5198"/>
    <w:rsid w:val="009B54ED"/>
    <w:rsid w:val="009B768E"/>
    <w:rsid w:val="009C3301"/>
    <w:rsid w:val="009C4D6E"/>
    <w:rsid w:val="009D3021"/>
    <w:rsid w:val="009D3AF4"/>
    <w:rsid w:val="009F43E3"/>
    <w:rsid w:val="009F453E"/>
    <w:rsid w:val="00A02C2F"/>
    <w:rsid w:val="00A14E8F"/>
    <w:rsid w:val="00A17522"/>
    <w:rsid w:val="00A20FDA"/>
    <w:rsid w:val="00A21E15"/>
    <w:rsid w:val="00A22E29"/>
    <w:rsid w:val="00A32276"/>
    <w:rsid w:val="00A47337"/>
    <w:rsid w:val="00A54D3A"/>
    <w:rsid w:val="00A618EF"/>
    <w:rsid w:val="00A6691D"/>
    <w:rsid w:val="00A677D9"/>
    <w:rsid w:val="00A73361"/>
    <w:rsid w:val="00A84388"/>
    <w:rsid w:val="00A90541"/>
    <w:rsid w:val="00AA1E2A"/>
    <w:rsid w:val="00AA24A3"/>
    <w:rsid w:val="00AB2F24"/>
    <w:rsid w:val="00AB769F"/>
    <w:rsid w:val="00AC2F30"/>
    <w:rsid w:val="00AC395D"/>
    <w:rsid w:val="00AD0E2C"/>
    <w:rsid w:val="00AD7643"/>
    <w:rsid w:val="00AE0FD3"/>
    <w:rsid w:val="00AE2FC3"/>
    <w:rsid w:val="00AE4C36"/>
    <w:rsid w:val="00AE68C7"/>
    <w:rsid w:val="00AE7DDD"/>
    <w:rsid w:val="00AF30C8"/>
    <w:rsid w:val="00AF3FA4"/>
    <w:rsid w:val="00AF4AA2"/>
    <w:rsid w:val="00AF4C90"/>
    <w:rsid w:val="00B00178"/>
    <w:rsid w:val="00B04FA4"/>
    <w:rsid w:val="00B07D5E"/>
    <w:rsid w:val="00B15ECA"/>
    <w:rsid w:val="00B16DE4"/>
    <w:rsid w:val="00B17AAC"/>
    <w:rsid w:val="00B20683"/>
    <w:rsid w:val="00B239D2"/>
    <w:rsid w:val="00B252D0"/>
    <w:rsid w:val="00B25C4F"/>
    <w:rsid w:val="00B26F75"/>
    <w:rsid w:val="00B30623"/>
    <w:rsid w:val="00B323A3"/>
    <w:rsid w:val="00B34A1F"/>
    <w:rsid w:val="00B45021"/>
    <w:rsid w:val="00B50684"/>
    <w:rsid w:val="00B5261F"/>
    <w:rsid w:val="00B61D8C"/>
    <w:rsid w:val="00B63F4A"/>
    <w:rsid w:val="00B644DF"/>
    <w:rsid w:val="00B669CD"/>
    <w:rsid w:val="00B726A4"/>
    <w:rsid w:val="00B80046"/>
    <w:rsid w:val="00B82248"/>
    <w:rsid w:val="00B87CFB"/>
    <w:rsid w:val="00B92F10"/>
    <w:rsid w:val="00B93718"/>
    <w:rsid w:val="00B95E67"/>
    <w:rsid w:val="00BA6AAE"/>
    <w:rsid w:val="00BB1B1C"/>
    <w:rsid w:val="00BB3DB9"/>
    <w:rsid w:val="00BB6E6C"/>
    <w:rsid w:val="00BD0B9D"/>
    <w:rsid w:val="00BD3452"/>
    <w:rsid w:val="00BD46D8"/>
    <w:rsid w:val="00BD49D7"/>
    <w:rsid w:val="00BD53E8"/>
    <w:rsid w:val="00BE1944"/>
    <w:rsid w:val="00BE3A0C"/>
    <w:rsid w:val="00BE62BF"/>
    <w:rsid w:val="00BE6466"/>
    <w:rsid w:val="00BF03E6"/>
    <w:rsid w:val="00BF03FE"/>
    <w:rsid w:val="00BF266A"/>
    <w:rsid w:val="00BF2957"/>
    <w:rsid w:val="00BF3DE1"/>
    <w:rsid w:val="00BF73AC"/>
    <w:rsid w:val="00BF7AA9"/>
    <w:rsid w:val="00C0016E"/>
    <w:rsid w:val="00C0395F"/>
    <w:rsid w:val="00C0631E"/>
    <w:rsid w:val="00C11CEF"/>
    <w:rsid w:val="00C13CAE"/>
    <w:rsid w:val="00C23785"/>
    <w:rsid w:val="00C24378"/>
    <w:rsid w:val="00C24881"/>
    <w:rsid w:val="00C2701C"/>
    <w:rsid w:val="00C337B8"/>
    <w:rsid w:val="00C339E5"/>
    <w:rsid w:val="00C34F3D"/>
    <w:rsid w:val="00C42A5E"/>
    <w:rsid w:val="00C4334D"/>
    <w:rsid w:val="00C44509"/>
    <w:rsid w:val="00C45B5B"/>
    <w:rsid w:val="00C46EC5"/>
    <w:rsid w:val="00C47617"/>
    <w:rsid w:val="00C54F1F"/>
    <w:rsid w:val="00C57B0F"/>
    <w:rsid w:val="00C66956"/>
    <w:rsid w:val="00C66AC2"/>
    <w:rsid w:val="00C72E89"/>
    <w:rsid w:val="00C742D4"/>
    <w:rsid w:val="00C74861"/>
    <w:rsid w:val="00C75114"/>
    <w:rsid w:val="00C86E67"/>
    <w:rsid w:val="00C8791F"/>
    <w:rsid w:val="00C90AE2"/>
    <w:rsid w:val="00C91802"/>
    <w:rsid w:val="00C926BF"/>
    <w:rsid w:val="00C971A1"/>
    <w:rsid w:val="00CA1273"/>
    <w:rsid w:val="00CA1CE1"/>
    <w:rsid w:val="00CA26CB"/>
    <w:rsid w:val="00CB210D"/>
    <w:rsid w:val="00CC00CD"/>
    <w:rsid w:val="00CC1F46"/>
    <w:rsid w:val="00CC292D"/>
    <w:rsid w:val="00CC7F2E"/>
    <w:rsid w:val="00CD29FE"/>
    <w:rsid w:val="00CD5BEF"/>
    <w:rsid w:val="00CD7216"/>
    <w:rsid w:val="00CD778E"/>
    <w:rsid w:val="00CE4290"/>
    <w:rsid w:val="00CF0356"/>
    <w:rsid w:val="00D06179"/>
    <w:rsid w:val="00D11200"/>
    <w:rsid w:val="00D17247"/>
    <w:rsid w:val="00D320DD"/>
    <w:rsid w:val="00D32411"/>
    <w:rsid w:val="00D42EDF"/>
    <w:rsid w:val="00D51B07"/>
    <w:rsid w:val="00D54A7C"/>
    <w:rsid w:val="00D62A9C"/>
    <w:rsid w:val="00D62DDA"/>
    <w:rsid w:val="00D708E1"/>
    <w:rsid w:val="00D73AD7"/>
    <w:rsid w:val="00D80F54"/>
    <w:rsid w:val="00D81DB8"/>
    <w:rsid w:val="00D83662"/>
    <w:rsid w:val="00D84724"/>
    <w:rsid w:val="00D84B3D"/>
    <w:rsid w:val="00D917E5"/>
    <w:rsid w:val="00DA007E"/>
    <w:rsid w:val="00DA2618"/>
    <w:rsid w:val="00DA2E9F"/>
    <w:rsid w:val="00DA655D"/>
    <w:rsid w:val="00DB17B1"/>
    <w:rsid w:val="00DB4744"/>
    <w:rsid w:val="00DB5270"/>
    <w:rsid w:val="00DB5E47"/>
    <w:rsid w:val="00DC336C"/>
    <w:rsid w:val="00DC4664"/>
    <w:rsid w:val="00DC64BA"/>
    <w:rsid w:val="00DD1098"/>
    <w:rsid w:val="00DD2BEA"/>
    <w:rsid w:val="00DD6E54"/>
    <w:rsid w:val="00DE36E3"/>
    <w:rsid w:val="00DE3703"/>
    <w:rsid w:val="00DE7F04"/>
    <w:rsid w:val="00DEE947"/>
    <w:rsid w:val="00DF4CEA"/>
    <w:rsid w:val="00DF792C"/>
    <w:rsid w:val="00E05797"/>
    <w:rsid w:val="00E06F55"/>
    <w:rsid w:val="00E115A1"/>
    <w:rsid w:val="00E145B2"/>
    <w:rsid w:val="00E14CAE"/>
    <w:rsid w:val="00E1523F"/>
    <w:rsid w:val="00E16DA9"/>
    <w:rsid w:val="00E254B3"/>
    <w:rsid w:val="00E310F4"/>
    <w:rsid w:val="00E352A8"/>
    <w:rsid w:val="00E37D1D"/>
    <w:rsid w:val="00E41EB8"/>
    <w:rsid w:val="00E439EF"/>
    <w:rsid w:val="00E47FA5"/>
    <w:rsid w:val="00E507A9"/>
    <w:rsid w:val="00E644E6"/>
    <w:rsid w:val="00E757AE"/>
    <w:rsid w:val="00E868DD"/>
    <w:rsid w:val="00E94620"/>
    <w:rsid w:val="00E970A2"/>
    <w:rsid w:val="00E97257"/>
    <w:rsid w:val="00EA1C2D"/>
    <w:rsid w:val="00EA476D"/>
    <w:rsid w:val="00EB094F"/>
    <w:rsid w:val="00EB470F"/>
    <w:rsid w:val="00EC3AE9"/>
    <w:rsid w:val="00EC6A61"/>
    <w:rsid w:val="00EC7563"/>
    <w:rsid w:val="00ED12CF"/>
    <w:rsid w:val="00ED4007"/>
    <w:rsid w:val="00ED7419"/>
    <w:rsid w:val="00EE1E4B"/>
    <w:rsid w:val="00EE3748"/>
    <w:rsid w:val="00EF2303"/>
    <w:rsid w:val="00EF2BD2"/>
    <w:rsid w:val="00F00A95"/>
    <w:rsid w:val="00F034A8"/>
    <w:rsid w:val="00F05E9F"/>
    <w:rsid w:val="00F07A1A"/>
    <w:rsid w:val="00F10A2E"/>
    <w:rsid w:val="00F21D26"/>
    <w:rsid w:val="00F23F13"/>
    <w:rsid w:val="00F248F4"/>
    <w:rsid w:val="00F32D81"/>
    <w:rsid w:val="00F36223"/>
    <w:rsid w:val="00F37304"/>
    <w:rsid w:val="00F37442"/>
    <w:rsid w:val="00F45258"/>
    <w:rsid w:val="00F610E0"/>
    <w:rsid w:val="00F6362B"/>
    <w:rsid w:val="00F63BDF"/>
    <w:rsid w:val="00F65157"/>
    <w:rsid w:val="00F70B7D"/>
    <w:rsid w:val="00F745CD"/>
    <w:rsid w:val="00F82065"/>
    <w:rsid w:val="00F85293"/>
    <w:rsid w:val="00F908B7"/>
    <w:rsid w:val="00F90BCF"/>
    <w:rsid w:val="00F92F54"/>
    <w:rsid w:val="00F94FB8"/>
    <w:rsid w:val="00FA2349"/>
    <w:rsid w:val="00FA2E51"/>
    <w:rsid w:val="00FA71EE"/>
    <w:rsid w:val="00FB0033"/>
    <w:rsid w:val="00FB2227"/>
    <w:rsid w:val="00FB6656"/>
    <w:rsid w:val="00FB691F"/>
    <w:rsid w:val="00FC5F8E"/>
    <w:rsid w:val="00FC63AF"/>
    <w:rsid w:val="00FD1F23"/>
    <w:rsid w:val="00FD2FEB"/>
    <w:rsid w:val="00FD4CA8"/>
    <w:rsid w:val="00FD6569"/>
    <w:rsid w:val="00FD7457"/>
    <w:rsid w:val="00FE0DE7"/>
    <w:rsid w:val="00FE2248"/>
    <w:rsid w:val="00FE3A53"/>
    <w:rsid w:val="00FF0F65"/>
    <w:rsid w:val="00FF22B5"/>
    <w:rsid w:val="00FF34E2"/>
    <w:rsid w:val="00FF38C9"/>
    <w:rsid w:val="00FF3AD5"/>
    <w:rsid w:val="012A6F49"/>
    <w:rsid w:val="014CA941"/>
    <w:rsid w:val="016018AE"/>
    <w:rsid w:val="01B39BA7"/>
    <w:rsid w:val="0278D345"/>
    <w:rsid w:val="02881F94"/>
    <w:rsid w:val="02896912"/>
    <w:rsid w:val="029A1C4C"/>
    <w:rsid w:val="02CB4D5E"/>
    <w:rsid w:val="02EA71B8"/>
    <w:rsid w:val="02FE289C"/>
    <w:rsid w:val="031FE570"/>
    <w:rsid w:val="03668D2C"/>
    <w:rsid w:val="03E96E61"/>
    <w:rsid w:val="03ECE6B7"/>
    <w:rsid w:val="0424B705"/>
    <w:rsid w:val="042A39A1"/>
    <w:rsid w:val="04313C02"/>
    <w:rsid w:val="0461139E"/>
    <w:rsid w:val="046E2533"/>
    <w:rsid w:val="048B580B"/>
    <w:rsid w:val="04B51A01"/>
    <w:rsid w:val="0522DA06"/>
    <w:rsid w:val="05950E87"/>
    <w:rsid w:val="05AFC178"/>
    <w:rsid w:val="05DE18F0"/>
    <w:rsid w:val="0677ACCF"/>
    <w:rsid w:val="071CAAC2"/>
    <w:rsid w:val="07337382"/>
    <w:rsid w:val="0776EDE1"/>
    <w:rsid w:val="07DB1E91"/>
    <w:rsid w:val="08A95E7E"/>
    <w:rsid w:val="08BDB856"/>
    <w:rsid w:val="08D28794"/>
    <w:rsid w:val="08EEDF0D"/>
    <w:rsid w:val="09197CC9"/>
    <w:rsid w:val="09266122"/>
    <w:rsid w:val="0959C49A"/>
    <w:rsid w:val="09825C0F"/>
    <w:rsid w:val="098FC75C"/>
    <w:rsid w:val="09FFD9E6"/>
    <w:rsid w:val="0A0D776F"/>
    <w:rsid w:val="0ABBF186"/>
    <w:rsid w:val="0AF6B24A"/>
    <w:rsid w:val="0B1650D5"/>
    <w:rsid w:val="0B2BC43A"/>
    <w:rsid w:val="0B85BEDB"/>
    <w:rsid w:val="0B9475C1"/>
    <w:rsid w:val="0C00B988"/>
    <w:rsid w:val="0C199321"/>
    <w:rsid w:val="0C936073"/>
    <w:rsid w:val="0CD7ACFF"/>
    <w:rsid w:val="0CDCB112"/>
    <w:rsid w:val="0D199F95"/>
    <w:rsid w:val="0D3331A7"/>
    <w:rsid w:val="0D339E64"/>
    <w:rsid w:val="0D45CBAE"/>
    <w:rsid w:val="0D81936A"/>
    <w:rsid w:val="0E22926D"/>
    <w:rsid w:val="0E9E1C29"/>
    <w:rsid w:val="0EA7AF38"/>
    <w:rsid w:val="0EB8D455"/>
    <w:rsid w:val="0EBD2A7A"/>
    <w:rsid w:val="0EE56E28"/>
    <w:rsid w:val="0F05ECC1"/>
    <w:rsid w:val="0F1652CD"/>
    <w:rsid w:val="101FA74E"/>
    <w:rsid w:val="106C0082"/>
    <w:rsid w:val="1071BD6B"/>
    <w:rsid w:val="10F05F5D"/>
    <w:rsid w:val="11256E26"/>
    <w:rsid w:val="11A7DE27"/>
    <w:rsid w:val="11AA8952"/>
    <w:rsid w:val="11DE0FF9"/>
    <w:rsid w:val="11E77106"/>
    <w:rsid w:val="11F6111A"/>
    <w:rsid w:val="1237C05C"/>
    <w:rsid w:val="12D018A1"/>
    <w:rsid w:val="13D6913C"/>
    <w:rsid w:val="13E181DB"/>
    <w:rsid w:val="13E5C0A9"/>
    <w:rsid w:val="143592BF"/>
    <w:rsid w:val="14383DE3"/>
    <w:rsid w:val="143CC241"/>
    <w:rsid w:val="1448D206"/>
    <w:rsid w:val="144BCF48"/>
    <w:rsid w:val="14658A71"/>
    <w:rsid w:val="1476CA87"/>
    <w:rsid w:val="14A5FE61"/>
    <w:rsid w:val="14B6C250"/>
    <w:rsid w:val="14DAA424"/>
    <w:rsid w:val="14E7AB27"/>
    <w:rsid w:val="150E3F27"/>
    <w:rsid w:val="1555AA91"/>
    <w:rsid w:val="158C9043"/>
    <w:rsid w:val="15C0A040"/>
    <w:rsid w:val="15CE498B"/>
    <w:rsid w:val="15D49F58"/>
    <w:rsid w:val="15FDE225"/>
    <w:rsid w:val="16214DE1"/>
    <w:rsid w:val="16257A41"/>
    <w:rsid w:val="16D42D75"/>
    <w:rsid w:val="16F4997C"/>
    <w:rsid w:val="16FD4D71"/>
    <w:rsid w:val="1741C161"/>
    <w:rsid w:val="1781C600"/>
    <w:rsid w:val="17987384"/>
    <w:rsid w:val="18129A76"/>
    <w:rsid w:val="1861AE29"/>
    <w:rsid w:val="18D91BA3"/>
    <w:rsid w:val="19529F69"/>
    <w:rsid w:val="195419EF"/>
    <w:rsid w:val="196347E6"/>
    <w:rsid w:val="1A0FD10E"/>
    <w:rsid w:val="1A521CB5"/>
    <w:rsid w:val="1A6646F8"/>
    <w:rsid w:val="1AB2E19E"/>
    <w:rsid w:val="1AC40F8F"/>
    <w:rsid w:val="1AC6D63D"/>
    <w:rsid w:val="1B45AD7E"/>
    <w:rsid w:val="1B46FC66"/>
    <w:rsid w:val="1C15A9BF"/>
    <w:rsid w:val="1C30A599"/>
    <w:rsid w:val="1C9D910C"/>
    <w:rsid w:val="1CE01A54"/>
    <w:rsid w:val="1CE6FA2A"/>
    <w:rsid w:val="1D055B0D"/>
    <w:rsid w:val="1D3E4E3A"/>
    <w:rsid w:val="1D582186"/>
    <w:rsid w:val="1D76CAEC"/>
    <w:rsid w:val="1D99BA03"/>
    <w:rsid w:val="1DD69E97"/>
    <w:rsid w:val="1E01D0FB"/>
    <w:rsid w:val="1E02E3FC"/>
    <w:rsid w:val="1E083355"/>
    <w:rsid w:val="1E0B1B07"/>
    <w:rsid w:val="1E3215FD"/>
    <w:rsid w:val="1E54F216"/>
    <w:rsid w:val="1E7129D5"/>
    <w:rsid w:val="1F11318C"/>
    <w:rsid w:val="1F4CE4FE"/>
    <w:rsid w:val="1F5C75E4"/>
    <w:rsid w:val="1F5E4607"/>
    <w:rsid w:val="20A08CF9"/>
    <w:rsid w:val="211A1523"/>
    <w:rsid w:val="21269A00"/>
    <w:rsid w:val="21363A4F"/>
    <w:rsid w:val="2181024F"/>
    <w:rsid w:val="21878D13"/>
    <w:rsid w:val="2256A028"/>
    <w:rsid w:val="22636EE2"/>
    <w:rsid w:val="22792E54"/>
    <w:rsid w:val="22EC8258"/>
    <w:rsid w:val="22FB0DF4"/>
    <w:rsid w:val="2326CBF8"/>
    <w:rsid w:val="245220FB"/>
    <w:rsid w:val="24A47DCE"/>
    <w:rsid w:val="25132DD5"/>
    <w:rsid w:val="255C4F8B"/>
    <w:rsid w:val="2585D5D7"/>
    <w:rsid w:val="25C798BA"/>
    <w:rsid w:val="25C9DE8C"/>
    <w:rsid w:val="25EDC1F0"/>
    <w:rsid w:val="26317675"/>
    <w:rsid w:val="263D7E3E"/>
    <w:rsid w:val="2654B3C5"/>
    <w:rsid w:val="268E3353"/>
    <w:rsid w:val="26A75AD2"/>
    <w:rsid w:val="26D26B19"/>
    <w:rsid w:val="26E45216"/>
    <w:rsid w:val="27379306"/>
    <w:rsid w:val="275E7D83"/>
    <w:rsid w:val="27B9BD51"/>
    <w:rsid w:val="27D56428"/>
    <w:rsid w:val="28250C13"/>
    <w:rsid w:val="28776CED"/>
    <w:rsid w:val="2896F269"/>
    <w:rsid w:val="2939B8C8"/>
    <w:rsid w:val="293CBD51"/>
    <w:rsid w:val="295427B6"/>
    <w:rsid w:val="2988038B"/>
    <w:rsid w:val="29B1735A"/>
    <w:rsid w:val="29B69690"/>
    <w:rsid w:val="29EA0FF8"/>
    <w:rsid w:val="2A3B3C25"/>
    <w:rsid w:val="2A642DA5"/>
    <w:rsid w:val="2A88E14C"/>
    <w:rsid w:val="2A88E955"/>
    <w:rsid w:val="2AC9C572"/>
    <w:rsid w:val="2B34A5B1"/>
    <w:rsid w:val="2B75A863"/>
    <w:rsid w:val="2BC3EDB8"/>
    <w:rsid w:val="2C15AABC"/>
    <w:rsid w:val="2C495E29"/>
    <w:rsid w:val="2C6B1D39"/>
    <w:rsid w:val="2C7BA5EB"/>
    <w:rsid w:val="2C87065E"/>
    <w:rsid w:val="2C8BD550"/>
    <w:rsid w:val="2CC481FF"/>
    <w:rsid w:val="2D28B389"/>
    <w:rsid w:val="2D5BD758"/>
    <w:rsid w:val="2D7976FA"/>
    <w:rsid w:val="2D7B27AB"/>
    <w:rsid w:val="2DA40AA6"/>
    <w:rsid w:val="2DCCD209"/>
    <w:rsid w:val="2DD365F5"/>
    <w:rsid w:val="2DE714AB"/>
    <w:rsid w:val="2DEFEDE2"/>
    <w:rsid w:val="2E3A5B6C"/>
    <w:rsid w:val="2E44B1C8"/>
    <w:rsid w:val="2E4D099E"/>
    <w:rsid w:val="2E51DFC3"/>
    <w:rsid w:val="2E6B84DF"/>
    <w:rsid w:val="2E7695D1"/>
    <w:rsid w:val="2E7E716E"/>
    <w:rsid w:val="2EF2B407"/>
    <w:rsid w:val="2EFF1B98"/>
    <w:rsid w:val="2F3B56B1"/>
    <w:rsid w:val="2F43B6F9"/>
    <w:rsid w:val="2F6C498A"/>
    <w:rsid w:val="2F813D3B"/>
    <w:rsid w:val="2F95D55A"/>
    <w:rsid w:val="2FB2FC61"/>
    <w:rsid w:val="2FFB12A1"/>
    <w:rsid w:val="301496AB"/>
    <w:rsid w:val="3018EDA6"/>
    <w:rsid w:val="3021DA38"/>
    <w:rsid w:val="30313814"/>
    <w:rsid w:val="30488DF1"/>
    <w:rsid w:val="304CC78B"/>
    <w:rsid w:val="305FFFD2"/>
    <w:rsid w:val="308A8E13"/>
    <w:rsid w:val="30D50CA7"/>
    <w:rsid w:val="311ECC1B"/>
    <w:rsid w:val="31AB2AFE"/>
    <w:rsid w:val="31CDC5E9"/>
    <w:rsid w:val="31D19652"/>
    <w:rsid w:val="31DE9EBA"/>
    <w:rsid w:val="32077C9A"/>
    <w:rsid w:val="3220D9F1"/>
    <w:rsid w:val="322C6129"/>
    <w:rsid w:val="32643419"/>
    <w:rsid w:val="3293E181"/>
    <w:rsid w:val="32955B26"/>
    <w:rsid w:val="32BB8810"/>
    <w:rsid w:val="3317D261"/>
    <w:rsid w:val="33201910"/>
    <w:rsid w:val="33917288"/>
    <w:rsid w:val="347B08C1"/>
    <w:rsid w:val="347F38ED"/>
    <w:rsid w:val="34A5769F"/>
    <w:rsid w:val="34AEE178"/>
    <w:rsid w:val="3511F056"/>
    <w:rsid w:val="35508E03"/>
    <w:rsid w:val="3564934E"/>
    <w:rsid w:val="3576F699"/>
    <w:rsid w:val="35884264"/>
    <w:rsid w:val="35F492EE"/>
    <w:rsid w:val="3603F295"/>
    <w:rsid w:val="362768C9"/>
    <w:rsid w:val="363B252E"/>
    <w:rsid w:val="372F6D7A"/>
    <w:rsid w:val="37A29359"/>
    <w:rsid w:val="3809AF1B"/>
    <w:rsid w:val="382E64B1"/>
    <w:rsid w:val="382F713F"/>
    <w:rsid w:val="393D4E46"/>
    <w:rsid w:val="3972B98E"/>
    <w:rsid w:val="3974CDE0"/>
    <w:rsid w:val="39B82EC4"/>
    <w:rsid w:val="39D5E897"/>
    <w:rsid w:val="39F97EA8"/>
    <w:rsid w:val="3A1603CF"/>
    <w:rsid w:val="3A333733"/>
    <w:rsid w:val="3A39E180"/>
    <w:rsid w:val="3A46612A"/>
    <w:rsid w:val="3A74E686"/>
    <w:rsid w:val="3AA8F1C7"/>
    <w:rsid w:val="3AF8C2DF"/>
    <w:rsid w:val="3B4160CF"/>
    <w:rsid w:val="3B5A58C3"/>
    <w:rsid w:val="3C1A0F7C"/>
    <w:rsid w:val="3C34248D"/>
    <w:rsid w:val="3C80A96E"/>
    <w:rsid w:val="3C8E2D85"/>
    <w:rsid w:val="3CD04361"/>
    <w:rsid w:val="3CD2FCF8"/>
    <w:rsid w:val="3D1FFCC2"/>
    <w:rsid w:val="3D9DACF6"/>
    <w:rsid w:val="3DB498A2"/>
    <w:rsid w:val="3DD18067"/>
    <w:rsid w:val="3DE6F645"/>
    <w:rsid w:val="3E86F3F3"/>
    <w:rsid w:val="3E974C0D"/>
    <w:rsid w:val="3EF0D018"/>
    <w:rsid w:val="3EFC4D68"/>
    <w:rsid w:val="3FD873BD"/>
    <w:rsid w:val="3FF0B5C9"/>
    <w:rsid w:val="3FF10D89"/>
    <w:rsid w:val="4013E96F"/>
    <w:rsid w:val="40174FA2"/>
    <w:rsid w:val="40333592"/>
    <w:rsid w:val="4068F6FC"/>
    <w:rsid w:val="4091746D"/>
    <w:rsid w:val="40B19BEF"/>
    <w:rsid w:val="4110A4E0"/>
    <w:rsid w:val="41425C2F"/>
    <w:rsid w:val="41486E8D"/>
    <w:rsid w:val="414F07E8"/>
    <w:rsid w:val="41526612"/>
    <w:rsid w:val="416DACE5"/>
    <w:rsid w:val="418168DD"/>
    <w:rsid w:val="41B9A0A5"/>
    <w:rsid w:val="4201D5F2"/>
    <w:rsid w:val="4216829D"/>
    <w:rsid w:val="42324540"/>
    <w:rsid w:val="4245D10C"/>
    <w:rsid w:val="425C136A"/>
    <w:rsid w:val="42B81A4A"/>
    <w:rsid w:val="42C72773"/>
    <w:rsid w:val="43F560EC"/>
    <w:rsid w:val="4434DFF3"/>
    <w:rsid w:val="445F1B53"/>
    <w:rsid w:val="44701F32"/>
    <w:rsid w:val="4486F2E4"/>
    <w:rsid w:val="44C78835"/>
    <w:rsid w:val="44E80152"/>
    <w:rsid w:val="4517940C"/>
    <w:rsid w:val="45498540"/>
    <w:rsid w:val="455829AC"/>
    <w:rsid w:val="455A0B97"/>
    <w:rsid w:val="45857D4A"/>
    <w:rsid w:val="4593679B"/>
    <w:rsid w:val="463C8C78"/>
    <w:rsid w:val="46BEC402"/>
    <w:rsid w:val="46C4DE9F"/>
    <w:rsid w:val="46F2B7D0"/>
    <w:rsid w:val="47217E77"/>
    <w:rsid w:val="4726470E"/>
    <w:rsid w:val="475B4A6F"/>
    <w:rsid w:val="47D09772"/>
    <w:rsid w:val="47E40E77"/>
    <w:rsid w:val="48210D19"/>
    <w:rsid w:val="485BA60A"/>
    <w:rsid w:val="4914F671"/>
    <w:rsid w:val="496BF62F"/>
    <w:rsid w:val="49B567CA"/>
    <w:rsid w:val="4A64B29D"/>
    <w:rsid w:val="4A718C3D"/>
    <w:rsid w:val="4A7945E3"/>
    <w:rsid w:val="4A7D935A"/>
    <w:rsid w:val="4AB3BF6A"/>
    <w:rsid w:val="4B16E9BB"/>
    <w:rsid w:val="4B441430"/>
    <w:rsid w:val="4BEF5907"/>
    <w:rsid w:val="4C1F49EC"/>
    <w:rsid w:val="4C35B864"/>
    <w:rsid w:val="4C4D46BF"/>
    <w:rsid w:val="4C8FDA95"/>
    <w:rsid w:val="4CF18F9D"/>
    <w:rsid w:val="4CF93421"/>
    <w:rsid w:val="4D29FA6C"/>
    <w:rsid w:val="4D558261"/>
    <w:rsid w:val="4D5A37E9"/>
    <w:rsid w:val="4DB3414F"/>
    <w:rsid w:val="4DD3AA04"/>
    <w:rsid w:val="4DDEA459"/>
    <w:rsid w:val="4DDFFFE2"/>
    <w:rsid w:val="4DE06BE4"/>
    <w:rsid w:val="4E0C65B5"/>
    <w:rsid w:val="4E119393"/>
    <w:rsid w:val="4E328288"/>
    <w:rsid w:val="4E6ACB54"/>
    <w:rsid w:val="4EE3791F"/>
    <w:rsid w:val="4F39B516"/>
    <w:rsid w:val="4F673EC7"/>
    <w:rsid w:val="4FA534A5"/>
    <w:rsid w:val="4FDEC0F0"/>
    <w:rsid w:val="500929F3"/>
    <w:rsid w:val="502E8062"/>
    <w:rsid w:val="5088A386"/>
    <w:rsid w:val="509004FC"/>
    <w:rsid w:val="5120AF0B"/>
    <w:rsid w:val="5170D59A"/>
    <w:rsid w:val="5192A10F"/>
    <w:rsid w:val="51CABD29"/>
    <w:rsid w:val="51E6F957"/>
    <w:rsid w:val="520BB95B"/>
    <w:rsid w:val="52223C80"/>
    <w:rsid w:val="52D4DD6B"/>
    <w:rsid w:val="534C036C"/>
    <w:rsid w:val="540D2E36"/>
    <w:rsid w:val="5490EC52"/>
    <w:rsid w:val="54BFFDE5"/>
    <w:rsid w:val="54EF610A"/>
    <w:rsid w:val="55004C0D"/>
    <w:rsid w:val="5537BD80"/>
    <w:rsid w:val="55559DD7"/>
    <w:rsid w:val="558FBB8B"/>
    <w:rsid w:val="559EF9DD"/>
    <w:rsid w:val="55E55507"/>
    <w:rsid w:val="55F6E794"/>
    <w:rsid w:val="56142CB8"/>
    <w:rsid w:val="563B848B"/>
    <w:rsid w:val="5646860A"/>
    <w:rsid w:val="56BA78BD"/>
    <w:rsid w:val="56FEA3A6"/>
    <w:rsid w:val="573A0169"/>
    <w:rsid w:val="5741CD5D"/>
    <w:rsid w:val="57FDA26D"/>
    <w:rsid w:val="58063103"/>
    <w:rsid w:val="5816EEA2"/>
    <w:rsid w:val="581D1B88"/>
    <w:rsid w:val="58254550"/>
    <w:rsid w:val="583B491A"/>
    <w:rsid w:val="5868F19F"/>
    <w:rsid w:val="589AFA38"/>
    <w:rsid w:val="58BC61DC"/>
    <w:rsid w:val="58CF906A"/>
    <w:rsid w:val="592EA51B"/>
    <w:rsid w:val="5948A1D9"/>
    <w:rsid w:val="595C6D3C"/>
    <w:rsid w:val="59A51360"/>
    <w:rsid w:val="59B685EA"/>
    <w:rsid w:val="59D330A0"/>
    <w:rsid w:val="59EF4E3D"/>
    <w:rsid w:val="5A2E8192"/>
    <w:rsid w:val="5A3017BF"/>
    <w:rsid w:val="5A5637A8"/>
    <w:rsid w:val="5A6CF39D"/>
    <w:rsid w:val="5A7352F0"/>
    <w:rsid w:val="5A89227D"/>
    <w:rsid w:val="5AA47AC8"/>
    <w:rsid w:val="5AA83888"/>
    <w:rsid w:val="5AF77312"/>
    <w:rsid w:val="5B1FDD07"/>
    <w:rsid w:val="5B5698A2"/>
    <w:rsid w:val="5B61ED95"/>
    <w:rsid w:val="5BDB19ED"/>
    <w:rsid w:val="5C0AA337"/>
    <w:rsid w:val="5C7C2D5A"/>
    <w:rsid w:val="5CA9301A"/>
    <w:rsid w:val="5CEB4DEE"/>
    <w:rsid w:val="5D1D1F94"/>
    <w:rsid w:val="5D22263B"/>
    <w:rsid w:val="5D2D79EA"/>
    <w:rsid w:val="5D49720F"/>
    <w:rsid w:val="5D4D0DC4"/>
    <w:rsid w:val="5D73E200"/>
    <w:rsid w:val="5DAD5188"/>
    <w:rsid w:val="5E14942A"/>
    <w:rsid w:val="5E25652F"/>
    <w:rsid w:val="5E453AC0"/>
    <w:rsid w:val="5E643776"/>
    <w:rsid w:val="5EAF43A9"/>
    <w:rsid w:val="5F5F960B"/>
    <w:rsid w:val="5F621C6D"/>
    <w:rsid w:val="5FADA3FC"/>
    <w:rsid w:val="60291511"/>
    <w:rsid w:val="60841EF7"/>
    <w:rsid w:val="6089AF79"/>
    <w:rsid w:val="61095567"/>
    <w:rsid w:val="6155825F"/>
    <w:rsid w:val="618B8A54"/>
    <w:rsid w:val="61936C5D"/>
    <w:rsid w:val="61EA5BF8"/>
    <w:rsid w:val="6202E295"/>
    <w:rsid w:val="622821D8"/>
    <w:rsid w:val="623144A1"/>
    <w:rsid w:val="623B672D"/>
    <w:rsid w:val="62432533"/>
    <w:rsid w:val="62589656"/>
    <w:rsid w:val="62845514"/>
    <w:rsid w:val="62AA6E2E"/>
    <w:rsid w:val="62B6B22F"/>
    <w:rsid w:val="62D80BAE"/>
    <w:rsid w:val="630FDE62"/>
    <w:rsid w:val="63488A70"/>
    <w:rsid w:val="63811425"/>
    <w:rsid w:val="63916261"/>
    <w:rsid w:val="63B962F4"/>
    <w:rsid w:val="63CB13CA"/>
    <w:rsid w:val="648D59EF"/>
    <w:rsid w:val="649EF74F"/>
    <w:rsid w:val="64B72076"/>
    <w:rsid w:val="64C7545E"/>
    <w:rsid w:val="652389F6"/>
    <w:rsid w:val="656F8B74"/>
    <w:rsid w:val="659ABB61"/>
    <w:rsid w:val="6608E812"/>
    <w:rsid w:val="6609E5F6"/>
    <w:rsid w:val="663BA2B8"/>
    <w:rsid w:val="66B1B861"/>
    <w:rsid w:val="66B57C4D"/>
    <w:rsid w:val="66E2EEC3"/>
    <w:rsid w:val="66ECB9FC"/>
    <w:rsid w:val="67107645"/>
    <w:rsid w:val="6741BCB3"/>
    <w:rsid w:val="674B1BED"/>
    <w:rsid w:val="6750C1ED"/>
    <w:rsid w:val="675FB5D9"/>
    <w:rsid w:val="676143FA"/>
    <w:rsid w:val="679866E2"/>
    <w:rsid w:val="6844145C"/>
    <w:rsid w:val="685C5247"/>
    <w:rsid w:val="68E27FA9"/>
    <w:rsid w:val="6906F53B"/>
    <w:rsid w:val="6A436921"/>
    <w:rsid w:val="6A4C172A"/>
    <w:rsid w:val="6A588E8F"/>
    <w:rsid w:val="6A7E84C4"/>
    <w:rsid w:val="6A85FAB2"/>
    <w:rsid w:val="6AC12776"/>
    <w:rsid w:val="6AF65E24"/>
    <w:rsid w:val="6AFDEE0A"/>
    <w:rsid w:val="6B032DCB"/>
    <w:rsid w:val="6B1E9862"/>
    <w:rsid w:val="6B2EB48A"/>
    <w:rsid w:val="6B34618C"/>
    <w:rsid w:val="6B445633"/>
    <w:rsid w:val="6B4E1D0D"/>
    <w:rsid w:val="6B527EEF"/>
    <w:rsid w:val="6B57877E"/>
    <w:rsid w:val="6BCD4F2E"/>
    <w:rsid w:val="6BFF2FA1"/>
    <w:rsid w:val="6C417955"/>
    <w:rsid w:val="6C6F0736"/>
    <w:rsid w:val="6CA3D2EB"/>
    <w:rsid w:val="6CB01959"/>
    <w:rsid w:val="6CE1B8FD"/>
    <w:rsid w:val="6CF5F8D6"/>
    <w:rsid w:val="6D989081"/>
    <w:rsid w:val="6DD4A6E2"/>
    <w:rsid w:val="6E099117"/>
    <w:rsid w:val="6E5B72FA"/>
    <w:rsid w:val="6E6F5144"/>
    <w:rsid w:val="6E75E465"/>
    <w:rsid w:val="6E8978AB"/>
    <w:rsid w:val="6EBCC97B"/>
    <w:rsid w:val="6ED46717"/>
    <w:rsid w:val="6EE498EE"/>
    <w:rsid w:val="6F18D19E"/>
    <w:rsid w:val="6F45DAAA"/>
    <w:rsid w:val="6F5B5AD0"/>
    <w:rsid w:val="6F66637E"/>
    <w:rsid w:val="6F7C6025"/>
    <w:rsid w:val="6FA75835"/>
    <w:rsid w:val="6FB18DD7"/>
    <w:rsid w:val="6FF8E483"/>
    <w:rsid w:val="70624F0C"/>
    <w:rsid w:val="7083E840"/>
    <w:rsid w:val="70F70E7E"/>
    <w:rsid w:val="710B5337"/>
    <w:rsid w:val="71488C6E"/>
    <w:rsid w:val="715557BE"/>
    <w:rsid w:val="71671AE9"/>
    <w:rsid w:val="71731AA2"/>
    <w:rsid w:val="71D76BAC"/>
    <w:rsid w:val="71E7A7E8"/>
    <w:rsid w:val="720547F2"/>
    <w:rsid w:val="72680BF2"/>
    <w:rsid w:val="7362DA82"/>
    <w:rsid w:val="73849491"/>
    <w:rsid w:val="73AAB4B4"/>
    <w:rsid w:val="73CF8648"/>
    <w:rsid w:val="73D6C405"/>
    <w:rsid w:val="74045746"/>
    <w:rsid w:val="7429D761"/>
    <w:rsid w:val="74662E34"/>
    <w:rsid w:val="746634B7"/>
    <w:rsid w:val="74ADD3F9"/>
    <w:rsid w:val="74B6AEB9"/>
    <w:rsid w:val="74D06833"/>
    <w:rsid w:val="74E81BA2"/>
    <w:rsid w:val="74FC1AAC"/>
    <w:rsid w:val="74FDFD66"/>
    <w:rsid w:val="758AE2BC"/>
    <w:rsid w:val="759649BE"/>
    <w:rsid w:val="75BEE32A"/>
    <w:rsid w:val="75D6B17A"/>
    <w:rsid w:val="75EE82A8"/>
    <w:rsid w:val="75FAE958"/>
    <w:rsid w:val="76259BE4"/>
    <w:rsid w:val="768D4AD3"/>
    <w:rsid w:val="76959230"/>
    <w:rsid w:val="769911A7"/>
    <w:rsid w:val="76BADD2B"/>
    <w:rsid w:val="76E8D7A7"/>
    <w:rsid w:val="77492677"/>
    <w:rsid w:val="77D9C838"/>
    <w:rsid w:val="7860FB10"/>
    <w:rsid w:val="789CBB7C"/>
    <w:rsid w:val="78ADAD62"/>
    <w:rsid w:val="7957F358"/>
    <w:rsid w:val="79B76E07"/>
    <w:rsid w:val="7A06ECD6"/>
    <w:rsid w:val="7A0FF366"/>
    <w:rsid w:val="7A5EC717"/>
    <w:rsid w:val="7AF3B94E"/>
    <w:rsid w:val="7B146561"/>
    <w:rsid w:val="7B8A4A8A"/>
    <w:rsid w:val="7B9410F3"/>
    <w:rsid w:val="7BC59CB3"/>
    <w:rsid w:val="7BCD4E3C"/>
    <w:rsid w:val="7BD30F53"/>
    <w:rsid w:val="7BEE100F"/>
    <w:rsid w:val="7BF3074B"/>
    <w:rsid w:val="7C17117C"/>
    <w:rsid w:val="7C18170C"/>
    <w:rsid w:val="7C2C327A"/>
    <w:rsid w:val="7C4175EB"/>
    <w:rsid w:val="7C424070"/>
    <w:rsid w:val="7C91F95B"/>
    <w:rsid w:val="7D21F681"/>
    <w:rsid w:val="7D3A7BC2"/>
    <w:rsid w:val="7D526AA6"/>
    <w:rsid w:val="7DA0D594"/>
    <w:rsid w:val="7DB6AB25"/>
    <w:rsid w:val="7E18AFC2"/>
    <w:rsid w:val="7E8759BB"/>
    <w:rsid w:val="7E893CDF"/>
    <w:rsid w:val="7ECC9A76"/>
    <w:rsid w:val="7ECE53F1"/>
    <w:rsid w:val="7EF94A23"/>
    <w:rsid w:val="7F062AF5"/>
    <w:rsid w:val="7F0DF09D"/>
    <w:rsid w:val="7F469684"/>
    <w:rsid w:val="7F470AC9"/>
    <w:rsid w:val="7F4C7F5D"/>
    <w:rsid w:val="7F69FF67"/>
    <w:rsid w:val="7F773E41"/>
    <w:rsid w:val="7FAFABA9"/>
    <w:rsid w:val="7FB0BFBD"/>
    <w:rsid w:val="7FDA9D35"/>
    <w:rsid w:val="7FE1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A0A823"/>
  <w15:chartTrackingRefBased/>
  <w15:docId w15:val="{1E14E907-0F52-44CE-A059-0A79748E1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67D97"/>
    <w:pPr>
      <w:spacing w:after="0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7D9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7D9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D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7D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7D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7D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7D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7D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67D9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67D9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67D9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67D9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67D9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67D97"/>
    <w:rPr>
      <w:rFonts w:eastAsiaTheme="majorEastAsia" w:cstheme="majorBidi"/>
      <w:i/>
      <w:iCs/>
      <w:color w:val="595959" w:themeColor="text1" w:themeTint="A6"/>
      <w:kern w:val="0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67D97"/>
    <w:rPr>
      <w:rFonts w:eastAsiaTheme="majorEastAsia" w:cstheme="majorBidi"/>
      <w:color w:val="595959" w:themeColor="text1" w:themeTint="A6"/>
      <w:kern w:val="0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67D97"/>
    <w:rPr>
      <w:rFonts w:eastAsiaTheme="majorEastAsia" w:cstheme="majorBidi"/>
      <w:i/>
      <w:iCs/>
      <w:color w:val="272727" w:themeColor="text1" w:themeTint="D8"/>
      <w:kern w:val="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67D97"/>
    <w:rPr>
      <w:rFonts w:eastAsiaTheme="majorEastAsia" w:cstheme="majorBidi"/>
      <w:color w:val="272727" w:themeColor="text1" w:themeTint="D8"/>
      <w:kern w:val="0"/>
    </w:rPr>
  </w:style>
  <w:style w:type="paragraph" w:styleId="Title">
    <w:name w:val="Title"/>
    <w:basedOn w:val="Normal"/>
    <w:next w:val="Normal"/>
    <w:link w:val="TitleChar"/>
    <w:uiPriority w:val="10"/>
    <w:qFormat/>
    <w:rsid w:val="00667D9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67D9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7D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67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7D9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67D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7D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7D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7D9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67D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7D9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215B68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215B68"/>
    <w:rPr>
      <w:kern w:val="0"/>
    </w:rPr>
  </w:style>
  <w:style w:type="paragraph" w:styleId="Footer">
    <w:name w:val="footer"/>
    <w:basedOn w:val="Normal"/>
    <w:link w:val="FooterChar"/>
    <w:uiPriority w:val="99"/>
    <w:semiHidden/>
    <w:unhideWhenUsed/>
    <w:rsid w:val="00215B68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215B68"/>
    <w:rPr>
      <w:kern w:val="0"/>
    </w:rPr>
  </w:style>
  <w:style w:type="table" w:styleId="TableGrid">
    <w:name w:val="Table Grid"/>
    <w:basedOn w:val="TableNormal"/>
    <w:uiPriority w:val="39"/>
    <w:rsid w:val="00F23F1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20/10/relationships/intelligence" Target="intelligence2.xml" Id="Rff35cb8c3e1d4a2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429bb8-2580-4cc1-a253-d293034c200b" xsi:nil="true"/>
    <lcf76f155ced4ddcb4097134ff3c332f xmlns="d22812e6-9944-431f-8acc-e024e504fa4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01A7D9822B7342845A4890A3C23EEF" ma:contentTypeVersion="5" ma:contentTypeDescription="Create a new document." ma:contentTypeScope="" ma:versionID="37967199e4453352cfd6bc5f6f7e777e">
  <xsd:schema xmlns:xsd="http://www.w3.org/2001/XMLSchema" xmlns:xs="http://www.w3.org/2001/XMLSchema" xmlns:p="http://schemas.microsoft.com/office/2006/metadata/properties" xmlns:ns2="64680336-7273-459b-868c-79cbba8d8162" xmlns:ns3="d22812e6-9944-431f-8acc-e024e504fa4d" xmlns:ns4="72429bb8-2580-4cc1-a253-d293034c200b" targetNamespace="http://schemas.microsoft.com/office/2006/metadata/properties" ma:root="true" ma:fieldsID="2ec6a793f62bae4af058f68ccd97b9c2" ns2:_="" ns3:_="" ns4:_="">
    <xsd:import namespace="64680336-7273-459b-868c-79cbba8d8162"/>
    <xsd:import namespace="d22812e6-9944-431f-8acc-e024e504fa4d"/>
    <xsd:import namespace="72429bb8-2580-4cc1-a253-d293034c20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3:MediaServiceSearchProperties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80336-7273-459b-868c-79cbba8d81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812e6-9944-431f-8acc-e024e504fa4d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05ba83a-cac6-4622-8b22-53925129ba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29bb8-2580-4cc1-a253-d293034c200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649c583-e4c3-4ba2-891f-d69d89bcddd6}" ma:internalName="TaxCatchAll" ma:showField="CatchAllData" ma:web="72429bb8-2580-4cc1-a253-d293034c20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C6F770-B107-4375-8BC0-9F64060577EA}">
  <ds:schemaRefs>
    <ds:schemaRef ds:uri="http://schemas.microsoft.com/office/2006/metadata/properties"/>
    <ds:schemaRef ds:uri="http://schemas.microsoft.com/office/infopath/2007/PartnerControls"/>
    <ds:schemaRef ds:uri="72429bb8-2580-4cc1-a253-d293034c200b"/>
    <ds:schemaRef ds:uri="d22812e6-9944-431f-8acc-e024e504fa4d"/>
  </ds:schemaRefs>
</ds:datastoreItem>
</file>

<file path=customXml/itemProps2.xml><?xml version="1.0" encoding="utf-8"?>
<ds:datastoreItem xmlns:ds="http://schemas.openxmlformats.org/officeDocument/2006/customXml" ds:itemID="{5EA1A99A-336C-423E-B169-C2C0FEBB9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2ED83B-F017-4F94-AE25-C6CC65555B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80336-7273-459b-868c-79cbba8d8162"/>
    <ds:schemaRef ds:uri="d22812e6-9944-431f-8acc-e024e504fa4d"/>
    <ds:schemaRef ds:uri="72429bb8-2580-4cc1-a253-d293034c20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Macy Southard</dc:creator>
  <keywords/>
  <dc:description/>
  <lastModifiedBy>Hannah Schuetz</lastModifiedBy>
  <revision>41</revision>
  <lastPrinted>2025-11-03T16:22:00.0000000Z</lastPrinted>
  <dcterms:created xsi:type="dcterms:W3CDTF">2025-10-29T19:32:00.0000000Z</dcterms:created>
  <dcterms:modified xsi:type="dcterms:W3CDTF">2026-09-08T13:53:48.4510785Z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0x0101003C01A7D9822B7342845A4890A3C23EEF</vt:lpwstr>
  </property>
  <property fmtid="{D5CDD505-2E9C-101B-9397-08002B2CF9AE}" pid="3" name="MediaServiceImageTags">
    <vt:lpwstr/>
  </property>
</Properties>
</file>